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E03AFB" w14:textId="06B7BFD7" w:rsidR="00805E83" w:rsidRDefault="00A71792">
      <w:r>
        <w:rPr>
          <w:rFonts w:hint="eastAsia"/>
        </w:rPr>
        <w:t>相机标定与系数重建</w:t>
      </w:r>
    </w:p>
    <w:p w14:paraId="52474E21" w14:textId="495A6EF1" w:rsidR="00A71792" w:rsidRDefault="00A71792">
      <w:r>
        <w:rPr>
          <w:rFonts w:hint="eastAsia"/>
        </w:rPr>
        <w:t>*都是希望通过大量的二维图像还原出三维信息（相机位姿+场景结构）</w:t>
      </w:r>
    </w:p>
    <w:p w14:paraId="2D5EEC1E" w14:textId="3AAFC7FA" w:rsidR="00A71792" w:rsidRDefault="00A71792" w:rsidP="00F72418">
      <w:pPr>
        <w:ind w:firstLineChars="100" w:firstLine="210"/>
      </w:pPr>
      <w:r>
        <w:rPr>
          <w:rFonts w:hint="eastAsia"/>
        </w:rPr>
        <w:t>还原方式：（上节课的小孔相机模型，不是小孔是透镜系统，只是这样叫而已）</w:t>
      </w:r>
    </w:p>
    <w:p w14:paraId="29F9CBDA" w14:textId="0497A1F5" w:rsidR="00A71792" w:rsidRDefault="00A71792">
      <w:r>
        <w:rPr>
          <w:noProof/>
        </w:rPr>
        <w:drawing>
          <wp:inline distT="0" distB="0" distL="0" distR="0" wp14:anchorId="66AFF230" wp14:editId="66E3B9C4">
            <wp:extent cx="2819400" cy="21394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32808" cy="2149674"/>
                    </a:xfrm>
                    <a:prstGeom prst="rect">
                      <a:avLst/>
                    </a:prstGeom>
                  </pic:spPr>
                </pic:pic>
              </a:graphicData>
            </a:graphic>
          </wp:inline>
        </w:drawing>
      </w:r>
    </w:p>
    <w:p w14:paraId="482CE934" w14:textId="75A62298" w:rsidR="00A71792" w:rsidRDefault="00A71792" w:rsidP="00F72418">
      <w:pPr>
        <w:ind w:firstLineChars="100" w:firstLine="210"/>
      </w:pPr>
      <w:r>
        <w:rPr>
          <w:rFonts w:hint="eastAsia"/>
        </w:rPr>
        <w:t>x是相机上的二维点，X是空间中的三位点，K</w:t>
      </w:r>
      <w:r w:rsidR="00F72418">
        <w:rPr>
          <w:rFonts w:hint="eastAsia"/>
        </w:rPr>
        <w:t>（相机内参数）；</w:t>
      </w:r>
      <w:r>
        <w:rPr>
          <w:rFonts w:hint="eastAsia"/>
        </w:rPr>
        <w:t>R、t</w:t>
      </w:r>
      <w:r w:rsidR="00F72418">
        <w:rPr>
          <w:rFonts w:hint="eastAsia"/>
        </w:rPr>
        <w:t>（相机空间位姿）</w:t>
      </w:r>
      <w:r>
        <w:rPr>
          <w:rFonts w:hint="eastAsia"/>
        </w:rPr>
        <w:t>是相机参数（具体</w:t>
      </w:r>
      <w:r w:rsidR="00F72418">
        <w:rPr>
          <w:rFonts w:hint="eastAsia"/>
        </w:rPr>
        <w:t>求法</w:t>
      </w:r>
      <w:r>
        <w:rPr>
          <w:rFonts w:hint="eastAsia"/>
        </w:rPr>
        <w:t>参考上节课）</w:t>
      </w:r>
    </w:p>
    <w:p w14:paraId="3358545A" w14:textId="13E24644" w:rsidR="00F72418" w:rsidRDefault="00F72418" w:rsidP="00F72418">
      <w:pPr>
        <w:ind w:firstLineChars="100" w:firstLine="210"/>
      </w:pPr>
      <w:r>
        <w:rPr>
          <w:rFonts w:hint="eastAsia"/>
        </w:rPr>
        <w:t>我们一般来说只知道左边的x参数，右边的矩阵都要求解，问题如下：</w:t>
      </w:r>
    </w:p>
    <w:p w14:paraId="6AAE69EE" w14:textId="6A09D157" w:rsidR="00F72418" w:rsidRDefault="00F72418" w:rsidP="00F72418">
      <w:r>
        <w:rPr>
          <w:noProof/>
        </w:rPr>
        <w:drawing>
          <wp:inline distT="0" distB="0" distL="0" distR="0" wp14:anchorId="15B0D7B7" wp14:editId="0A497AB6">
            <wp:extent cx="816493" cy="53721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48199" cy="558071"/>
                    </a:xfrm>
                    <a:prstGeom prst="rect">
                      <a:avLst/>
                    </a:prstGeom>
                  </pic:spPr>
                </pic:pic>
              </a:graphicData>
            </a:graphic>
          </wp:inline>
        </w:drawing>
      </w:r>
    </w:p>
    <w:p w14:paraId="79C39097" w14:textId="3FF54945" w:rsidR="00F72418" w:rsidRDefault="00F72418" w:rsidP="00F72418">
      <w:r>
        <w:rPr>
          <w:noProof/>
        </w:rPr>
        <w:drawing>
          <wp:inline distT="0" distB="0" distL="0" distR="0" wp14:anchorId="2338F0A7" wp14:editId="04A32F85">
            <wp:extent cx="2228850" cy="377289"/>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00036" cy="406267"/>
                    </a:xfrm>
                    <a:prstGeom prst="rect">
                      <a:avLst/>
                    </a:prstGeom>
                  </pic:spPr>
                </pic:pic>
              </a:graphicData>
            </a:graphic>
          </wp:inline>
        </w:drawing>
      </w:r>
    </w:p>
    <w:p w14:paraId="4008BBE6" w14:textId="6C90DBC3" w:rsidR="00F72418" w:rsidRDefault="00F72418" w:rsidP="00F72418">
      <w:r>
        <w:rPr>
          <w:noProof/>
        </w:rPr>
        <w:drawing>
          <wp:inline distT="0" distB="0" distL="0" distR="0" wp14:anchorId="1454BEC8" wp14:editId="77B76149">
            <wp:extent cx="2506980" cy="3884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6441" cy="492182"/>
                    </a:xfrm>
                    <a:prstGeom prst="rect">
                      <a:avLst/>
                    </a:prstGeom>
                  </pic:spPr>
                </pic:pic>
              </a:graphicData>
            </a:graphic>
          </wp:inline>
        </w:drawing>
      </w:r>
    </w:p>
    <w:p w14:paraId="0C4BB2D7" w14:textId="77810D6A" w:rsidR="00F72418" w:rsidRDefault="00F93219" w:rsidP="00F72418">
      <w:r>
        <w:rPr>
          <w:rFonts w:hint="eastAsia"/>
        </w:rPr>
        <w:t>（1）</w:t>
      </w:r>
      <w:r w:rsidR="00F72418">
        <w:rPr>
          <w:rFonts w:hint="eastAsia"/>
        </w:rPr>
        <w:t>三角化问题求解：（只需要沿着相机中心，连成像点画射线，交点就是空间坐标X）</w:t>
      </w:r>
    </w:p>
    <w:p w14:paraId="4F4C8A33" w14:textId="030E20F6" w:rsidR="00F72418" w:rsidRPr="00F72418" w:rsidRDefault="00F72418" w:rsidP="00F72418">
      <w:r>
        <w:rPr>
          <w:rFonts w:hint="eastAsia"/>
        </w:rPr>
        <w:t xml:space="preserve"> </w:t>
      </w:r>
      <w:r>
        <w:t xml:space="preserve"> </w:t>
      </w:r>
      <w:r>
        <w:rPr>
          <w:rFonts w:hint="eastAsia"/>
        </w:rPr>
        <w:t>若相机参数标定不准确，如何选择近似交点呢？选择两条线的公垂线的中点</w:t>
      </w:r>
    </w:p>
    <w:p w14:paraId="0BAD089A" w14:textId="50133351" w:rsidR="00F72418" w:rsidRDefault="00F72418" w:rsidP="00F72418">
      <w:r>
        <w:rPr>
          <w:noProof/>
        </w:rPr>
        <w:drawing>
          <wp:inline distT="0" distB="0" distL="0" distR="0" wp14:anchorId="35E95E3A" wp14:editId="62A72A70">
            <wp:extent cx="2606040" cy="1566887"/>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8303" cy="1586285"/>
                    </a:xfrm>
                    <a:prstGeom prst="rect">
                      <a:avLst/>
                    </a:prstGeom>
                  </pic:spPr>
                </pic:pic>
              </a:graphicData>
            </a:graphic>
          </wp:inline>
        </w:drawing>
      </w:r>
    </w:p>
    <w:p w14:paraId="0BA47BE1" w14:textId="5EF8FE43" w:rsidR="00F72418" w:rsidRDefault="00F72418" w:rsidP="00F72418">
      <w:r>
        <w:rPr>
          <w:rFonts w:hint="eastAsia"/>
        </w:rPr>
        <w:t xml:space="preserve"> </w:t>
      </w:r>
      <w:r>
        <w:t xml:space="preserve"> </w:t>
      </w:r>
      <w:r>
        <w:rPr>
          <w:rFonts w:hint="eastAsia"/>
        </w:rPr>
        <w:t>一般来说，我们还是很难把三维坐标解析的求出来，这时候</w:t>
      </w:r>
      <w:r w:rsidR="00F93219">
        <w:rPr>
          <w:rFonts w:hint="eastAsia"/>
        </w:rPr>
        <w:t>，我们反过来，在空间中定义一个点X，使它在相机成像面上投影点与实际成像点距离最近（误差函数在下图）：</w:t>
      </w:r>
    </w:p>
    <w:p w14:paraId="2D91F405" w14:textId="5128CBBA" w:rsidR="00F93219" w:rsidRDefault="00F93219" w:rsidP="00F72418">
      <w:pPr>
        <w:rPr>
          <w:b/>
          <w:bCs/>
        </w:rPr>
      </w:pPr>
      <w:r>
        <w:rPr>
          <w:noProof/>
        </w:rPr>
        <w:drawing>
          <wp:inline distT="0" distB="0" distL="0" distR="0" wp14:anchorId="6ABBBDC5" wp14:editId="3A28FAC3">
            <wp:extent cx="2602230" cy="1674876"/>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5575" cy="1689901"/>
                    </a:xfrm>
                    <a:prstGeom prst="rect">
                      <a:avLst/>
                    </a:prstGeom>
                  </pic:spPr>
                </pic:pic>
              </a:graphicData>
            </a:graphic>
          </wp:inline>
        </w:drawing>
      </w:r>
    </w:p>
    <w:p w14:paraId="251C83F3" w14:textId="26555004" w:rsidR="00F93219" w:rsidRDefault="00F93219" w:rsidP="00F93219">
      <w:pPr>
        <w:ind w:firstLineChars="100" w:firstLine="210"/>
      </w:pPr>
      <w:r>
        <w:rPr>
          <w:rFonts w:hint="eastAsia"/>
        </w:rPr>
        <w:lastRenderedPageBreak/>
        <w:t>怎么最小化上述重投影误差呢：</w:t>
      </w:r>
      <w:r w:rsidR="00393C5E">
        <w:rPr>
          <w:rFonts w:hint="eastAsia"/>
        </w:rPr>
        <w:t>直接误差等于0求解</w:t>
      </w:r>
    </w:p>
    <w:p w14:paraId="2CC6D8A5" w14:textId="76B56F51" w:rsidR="00F93219" w:rsidRDefault="00F93219" w:rsidP="00F93219">
      <w:r>
        <w:rPr>
          <w:noProof/>
        </w:rPr>
        <w:drawing>
          <wp:inline distT="0" distB="0" distL="0" distR="0" wp14:anchorId="162AD723" wp14:editId="7C702E84">
            <wp:extent cx="2807970" cy="1553072"/>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2355" cy="1572090"/>
                    </a:xfrm>
                    <a:prstGeom prst="rect">
                      <a:avLst/>
                    </a:prstGeom>
                  </pic:spPr>
                </pic:pic>
              </a:graphicData>
            </a:graphic>
          </wp:inline>
        </w:drawing>
      </w:r>
    </w:p>
    <w:p w14:paraId="297C6FE3" w14:textId="7B80D285" w:rsidR="00F93219" w:rsidRDefault="00F93219" w:rsidP="00F93219">
      <w:r>
        <w:rPr>
          <w:rFonts w:hint="eastAsia"/>
        </w:rPr>
        <w:t xml:space="preserve"> </w:t>
      </w:r>
      <w:r>
        <w:t xml:space="preserve"> </w:t>
      </w:r>
      <w:r>
        <w:rPr>
          <w:rFonts w:hint="eastAsia"/>
        </w:rPr>
        <w:t>上式只有X</w:t>
      </w:r>
      <w:r>
        <w:t>YZ</w:t>
      </w:r>
      <w:r>
        <w:rPr>
          <w:rFonts w:hint="eastAsia"/>
        </w:rPr>
        <w:t>未知，最后一步还需要转换[</w:t>
      </w:r>
      <w:r>
        <w:t xml:space="preserve">X Y Z 1]T </w:t>
      </w:r>
      <w:r>
        <w:rPr>
          <w:rFonts w:hint="eastAsia"/>
        </w:rPr>
        <w:t>，因为这是摄影空间坐标，转化方法就是将前三个坐标同时除以最后一个坐标，得到的三维坐标就是实际空间坐标。</w:t>
      </w:r>
    </w:p>
    <w:p w14:paraId="190827DE" w14:textId="6EB96EB2" w:rsidR="00F93219" w:rsidRDefault="00F93219" w:rsidP="00F93219">
      <w:r>
        <w:rPr>
          <w:noProof/>
        </w:rPr>
        <w:drawing>
          <wp:inline distT="0" distB="0" distL="0" distR="0" wp14:anchorId="6524B79B" wp14:editId="549B8E93">
            <wp:extent cx="3375660" cy="1765048"/>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0812" cy="1783428"/>
                    </a:xfrm>
                    <a:prstGeom prst="rect">
                      <a:avLst/>
                    </a:prstGeom>
                  </pic:spPr>
                </pic:pic>
              </a:graphicData>
            </a:graphic>
          </wp:inline>
        </w:drawing>
      </w:r>
    </w:p>
    <w:p w14:paraId="5AD8A5F0" w14:textId="58CF0BF9" w:rsidR="00F93219" w:rsidRDefault="00F93219" w:rsidP="00F93219">
      <w:r>
        <w:rPr>
          <w:rFonts w:hint="eastAsia"/>
        </w:rPr>
        <w:t xml:space="preserve"> </w:t>
      </w:r>
      <w:r>
        <w:t xml:space="preserve"> </w:t>
      </w:r>
      <w:r>
        <w:rPr>
          <w:rFonts w:hint="eastAsia"/>
        </w:rPr>
        <w:t>本来最下面一行可以直接对A求逆，但是A不是方阵，就只能用伪逆A+来求解方程。这种解法叫Direct</w:t>
      </w:r>
      <w:r>
        <w:t xml:space="preserve"> L</w:t>
      </w:r>
      <w:r>
        <w:rPr>
          <w:rFonts w:hint="eastAsia"/>
        </w:rPr>
        <w:t>inear</w:t>
      </w:r>
      <w:r>
        <w:t xml:space="preserve"> T</w:t>
      </w:r>
      <w:r>
        <w:rPr>
          <w:rFonts w:hint="eastAsia"/>
        </w:rPr>
        <w:t>ransformation（D</w:t>
      </w:r>
      <w:r>
        <w:t>LT</w:t>
      </w:r>
      <w:r>
        <w:rPr>
          <w:rFonts w:hint="eastAsia"/>
        </w:rPr>
        <w:t>）。</w:t>
      </w:r>
    </w:p>
    <w:p w14:paraId="1A0B3BE2" w14:textId="5F6C2673" w:rsidR="00F93219" w:rsidRDefault="00393C5E" w:rsidP="00F93219">
      <w:r>
        <w:rPr>
          <w:rFonts w:hint="eastAsia"/>
        </w:rPr>
        <w:t xml:space="preserve"> </w:t>
      </w:r>
      <w:r>
        <w:t xml:space="preserve"> </w:t>
      </w:r>
      <w:r>
        <w:rPr>
          <w:rFonts w:hint="eastAsia"/>
        </w:rPr>
        <w:t>上述方法是解析解的解法，求出来只是代数误差解（代数意义上的误差最小解），但是它的解并不能很好的在几何空间上解释（几何意义不明确），所以我们需要求几何误差解（几何意义上的误差最小解），我们一般会通过代数误差解作为初始化值，然后迭代得出近似的集合误差解（逼近最小值）。这种方法在视觉中很常见：</w:t>
      </w:r>
    </w:p>
    <w:p w14:paraId="78E224DA" w14:textId="141AE6E6" w:rsidR="00393C5E" w:rsidRDefault="00393C5E" w:rsidP="00F93219">
      <w:r>
        <w:rPr>
          <w:noProof/>
        </w:rPr>
        <w:drawing>
          <wp:inline distT="0" distB="0" distL="0" distR="0" wp14:anchorId="59B8BC8F" wp14:editId="1D3D3137">
            <wp:extent cx="2987040" cy="1388510"/>
            <wp:effectExtent l="0" t="0" r="381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2950" cy="1405203"/>
                    </a:xfrm>
                    <a:prstGeom prst="rect">
                      <a:avLst/>
                    </a:prstGeom>
                  </pic:spPr>
                </pic:pic>
              </a:graphicData>
            </a:graphic>
          </wp:inline>
        </w:drawing>
      </w:r>
    </w:p>
    <w:p w14:paraId="6718C491" w14:textId="530BF586" w:rsidR="00393C5E" w:rsidRDefault="00393C5E" w:rsidP="00393C5E">
      <w:pPr>
        <w:ind w:firstLineChars="100" w:firstLine="210"/>
      </w:pPr>
      <w:r>
        <w:rPr>
          <w:rFonts w:hint="eastAsia"/>
        </w:rPr>
        <w:t>我们以后设计算法也需要明确我们求出的解是代数误差解还是几何误差解。</w:t>
      </w:r>
    </w:p>
    <w:p w14:paraId="2A955562" w14:textId="77777777" w:rsidR="00393C5E" w:rsidRDefault="00393C5E" w:rsidP="00393C5E"/>
    <w:p w14:paraId="237B2DFA" w14:textId="77777777" w:rsidR="00393C5E" w:rsidRDefault="00393C5E" w:rsidP="00393C5E"/>
    <w:p w14:paraId="4F68562A" w14:textId="77777777" w:rsidR="00393C5E" w:rsidRDefault="00393C5E" w:rsidP="00393C5E"/>
    <w:p w14:paraId="567BBEC2" w14:textId="77777777" w:rsidR="00393C5E" w:rsidRDefault="00393C5E" w:rsidP="00393C5E"/>
    <w:p w14:paraId="366DE33D" w14:textId="77777777" w:rsidR="00393C5E" w:rsidRDefault="00393C5E" w:rsidP="00393C5E"/>
    <w:p w14:paraId="6C4F38B1" w14:textId="77777777" w:rsidR="00393C5E" w:rsidRDefault="00393C5E" w:rsidP="00393C5E"/>
    <w:p w14:paraId="22726910" w14:textId="77777777" w:rsidR="00393C5E" w:rsidRDefault="00393C5E" w:rsidP="00393C5E"/>
    <w:p w14:paraId="0C40D968" w14:textId="77777777" w:rsidR="00393C5E" w:rsidRDefault="00393C5E" w:rsidP="00393C5E"/>
    <w:p w14:paraId="0C640663" w14:textId="77777777" w:rsidR="00393C5E" w:rsidRDefault="00393C5E" w:rsidP="00393C5E"/>
    <w:p w14:paraId="0CD6F72A" w14:textId="02BAD1D8" w:rsidR="00393C5E" w:rsidRDefault="00393C5E" w:rsidP="00393C5E">
      <w:r>
        <w:rPr>
          <w:rFonts w:hint="eastAsia"/>
        </w:rPr>
        <w:lastRenderedPageBreak/>
        <w:t>（2）相机标定问题</w:t>
      </w:r>
    </w:p>
    <w:p w14:paraId="5410F3C7" w14:textId="2D27364F" w:rsidR="00393C5E" w:rsidRDefault="00393C5E" w:rsidP="00393C5E">
      <w:r>
        <w:rPr>
          <w:rFonts w:hint="eastAsia"/>
        </w:rPr>
        <w:t xml:space="preserve"> </w:t>
      </w:r>
      <w:r>
        <w:t xml:space="preserve"> </w:t>
      </w:r>
      <w:r>
        <w:rPr>
          <w:rFonts w:hint="eastAsia"/>
        </w:rPr>
        <w:t>已知空间点和成像点，求相机内参数（K）和相机位姿（R</w:t>
      </w:r>
      <w:r>
        <w:t xml:space="preserve"> </w:t>
      </w:r>
      <w:r>
        <w:rPr>
          <w:rFonts w:hint="eastAsia"/>
        </w:rPr>
        <w:t>t）</w:t>
      </w:r>
    </w:p>
    <w:p w14:paraId="2D9C30DA" w14:textId="19F3E727" w:rsidR="00393C5E" w:rsidRDefault="00393C5E" w:rsidP="00393C5E">
      <w:r>
        <w:rPr>
          <w:noProof/>
        </w:rPr>
        <w:drawing>
          <wp:inline distT="0" distB="0" distL="0" distR="0" wp14:anchorId="26593014" wp14:editId="6208B2A8">
            <wp:extent cx="2823210" cy="1933692"/>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4197" cy="1948067"/>
                    </a:xfrm>
                    <a:prstGeom prst="rect">
                      <a:avLst/>
                    </a:prstGeom>
                  </pic:spPr>
                </pic:pic>
              </a:graphicData>
            </a:graphic>
          </wp:inline>
        </w:drawing>
      </w:r>
    </w:p>
    <w:p w14:paraId="3CF77166" w14:textId="2D894BBB" w:rsidR="00D07144" w:rsidRDefault="00D07144" w:rsidP="00393C5E">
      <w:r>
        <w:rPr>
          <w:noProof/>
        </w:rPr>
        <w:drawing>
          <wp:inline distT="0" distB="0" distL="0" distR="0" wp14:anchorId="7F39ED23" wp14:editId="4EEE7848">
            <wp:extent cx="2987040" cy="1064488"/>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6196" cy="1074878"/>
                    </a:xfrm>
                    <a:prstGeom prst="rect">
                      <a:avLst/>
                    </a:prstGeom>
                  </pic:spPr>
                </pic:pic>
              </a:graphicData>
            </a:graphic>
          </wp:inline>
        </w:drawing>
      </w:r>
    </w:p>
    <w:p w14:paraId="072B1C27" w14:textId="6581BCFE" w:rsidR="00D07144" w:rsidRDefault="00D07144" w:rsidP="00393C5E">
      <w:r>
        <w:rPr>
          <w:rFonts w:hint="eastAsia"/>
        </w:rPr>
        <w:t xml:space="preserve"> </w:t>
      </w:r>
      <w:r>
        <w:t xml:space="preserve"> </w:t>
      </w:r>
      <w:r>
        <w:rPr>
          <w:rFonts w:hint="eastAsia"/>
        </w:rPr>
        <w:t>三维点坐标得到方法：需要一个人工制作的标定物体，如下</w:t>
      </w:r>
    </w:p>
    <w:p w14:paraId="5FE287AB" w14:textId="3D3C3956" w:rsidR="00D07144" w:rsidRDefault="00D07144" w:rsidP="00393C5E">
      <w:r>
        <w:rPr>
          <w:noProof/>
        </w:rPr>
        <w:drawing>
          <wp:inline distT="0" distB="0" distL="0" distR="0" wp14:anchorId="3EFBBDC5" wp14:editId="0316144F">
            <wp:extent cx="2625090" cy="954147"/>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9922" cy="988616"/>
                    </a:xfrm>
                    <a:prstGeom prst="rect">
                      <a:avLst/>
                    </a:prstGeom>
                  </pic:spPr>
                </pic:pic>
              </a:graphicData>
            </a:graphic>
          </wp:inline>
        </w:drawing>
      </w:r>
    </w:p>
    <w:p w14:paraId="4A7062A5" w14:textId="60DD5A95" w:rsidR="00D07144" w:rsidRDefault="00D07144" w:rsidP="00393C5E">
      <w:r>
        <w:rPr>
          <w:rFonts w:hint="eastAsia"/>
        </w:rPr>
        <w:t xml:space="preserve"> </w:t>
      </w:r>
      <w:r>
        <w:t xml:space="preserve"> </w:t>
      </w:r>
      <w:r>
        <w:rPr>
          <w:rFonts w:hint="eastAsia"/>
        </w:rPr>
        <w:t>通过物体上的圆点在相机的投影（投影为椭圆，现在已经存在求椭圆圆心的很鲁棒的算法，以圆心作为相机投影点坐标）。问题就是求上述矩阵P中所有参数（只要给的点足够多即可）</w:t>
      </w:r>
    </w:p>
    <w:p w14:paraId="26E8F147" w14:textId="5948BD06" w:rsidR="00D07144" w:rsidRDefault="00D07144" w:rsidP="00393C5E">
      <w:r>
        <w:rPr>
          <w:noProof/>
        </w:rPr>
        <w:drawing>
          <wp:inline distT="0" distB="0" distL="0" distR="0" wp14:anchorId="56887FA5" wp14:editId="0F69A26D">
            <wp:extent cx="1992630" cy="1338656"/>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840" cy="1356936"/>
                    </a:xfrm>
                    <a:prstGeom prst="rect">
                      <a:avLst/>
                    </a:prstGeom>
                  </pic:spPr>
                </pic:pic>
              </a:graphicData>
            </a:graphic>
          </wp:inline>
        </w:drawing>
      </w:r>
    </w:p>
    <w:p w14:paraId="1F15E06F" w14:textId="04F2EBD2" w:rsidR="00D07144" w:rsidRDefault="00D07144" w:rsidP="00393C5E">
      <w:r>
        <w:rPr>
          <w:rFonts w:hint="eastAsia"/>
        </w:rPr>
        <w:t xml:space="preserve"> </w:t>
      </w:r>
      <w:r>
        <w:t xml:space="preserve"> </w:t>
      </w:r>
      <w:r>
        <w:rPr>
          <w:rFonts w:hint="eastAsia"/>
        </w:rPr>
        <w:t>注意，求解的时候，因为P矩阵是在摄影空间上定义的，所以最后一个坐标是尺度坐标，所以矩阵有12元素，而自由度只有11（提供11个方程）。我们一个点对能得出两个方程，所以只需要6个点对就能求出矩阵P。</w:t>
      </w:r>
    </w:p>
    <w:p w14:paraId="764D799A" w14:textId="4B9673CA" w:rsidR="00D07144" w:rsidRDefault="00D07144" w:rsidP="00393C5E">
      <w:r>
        <w:rPr>
          <w:rFonts w:hint="eastAsia"/>
        </w:rPr>
        <w:t xml:space="preserve"> </w:t>
      </w:r>
      <w:r>
        <w:t xml:space="preserve"> </w:t>
      </w:r>
      <w:r>
        <w:rPr>
          <w:rFonts w:hint="eastAsia"/>
        </w:rPr>
        <w:t>通过P矩阵能否将K、R、t分解出来呢？能！分解方法</w:t>
      </w:r>
      <w:r w:rsidR="00460059">
        <w:rPr>
          <w:rFonts w:hint="eastAsia"/>
        </w:rPr>
        <w:t>（Q</w:t>
      </w:r>
      <w:r w:rsidR="00460059">
        <w:t>R</w:t>
      </w:r>
      <w:r w:rsidR="00460059">
        <w:rPr>
          <w:rFonts w:hint="eastAsia"/>
        </w:rPr>
        <w:t>矩阵分解法）</w:t>
      </w:r>
      <w:r>
        <w:rPr>
          <w:rFonts w:hint="eastAsia"/>
        </w:rPr>
        <w:t>：</w:t>
      </w:r>
    </w:p>
    <w:p w14:paraId="1886998F" w14:textId="74A5E357" w:rsidR="00460059" w:rsidRDefault="00460059" w:rsidP="00393C5E">
      <w:r>
        <w:rPr>
          <w:noProof/>
        </w:rPr>
        <w:drawing>
          <wp:inline distT="0" distB="0" distL="0" distR="0" wp14:anchorId="2725CEC1" wp14:editId="4BF0EC4B">
            <wp:extent cx="1878330" cy="1444139"/>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1120" cy="1477037"/>
                    </a:xfrm>
                    <a:prstGeom prst="rect">
                      <a:avLst/>
                    </a:prstGeom>
                  </pic:spPr>
                </pic:pic>
              </a:graphicData>
            </a:graphic>
          </wp:inline>
        </w:drawing>
      </w:r>
    </w:p>
    <w:p w14:paraId="1B0F889A" w14:textId="14366974" w:rsidR="00460059" w:rsidRDefault="00460059" w:rsidP="00393C5E">
      <w:r>
        <w:rPr>
          <w:rFonts w:hint="eastAsia"/>
        </w:rPr>
        <w:lastRenderedPageBreak/>
        <w:t xml:space="preserve"> </w:t>
      </w:r>
      <w:r>
        <w:t xml:space="preserve"> </w:t>
      </w:r>
      <w:r>
        <w:rPr>
          <w:rFonts w:hint="eastAsia"/>
        </w:rPr>
        <w:t>标定方法二：平面标定法</w:t>
      </w:r>
    </w:p>
    <w:p w14:paraId="06783BBE" w14:textId="2DD90880" w:rsidR="00460059" w:rsidRDefault="00460059" w:rsidP="00393C5E">
      <w:r>
        <w:rPr>
          <w:rFonts w:hint="eastAsia"/>
        </w:rPr>
        <w:t xml:space="preserve"> </w:t>
      </w:r>
      <w:r>
        <w:t xml:space="preserve"> </w:t>
      </w:r>
      <w:r>
        <w:rPr>
          <w:rFonts w:hint="eastAsia"/>
        </w:rPr>
        <w:t>世界坐标系就建立在平面板上，这样方便</w:t>
      </w:r>
    </w:p>
    <w:p w14:paraId="7A27D1D7" w14:textId="2A7130A7" w:rsidR="00460059" w:rsidRDefault="00460059" w:rsidP="00393C5E">
      <w:r>
        <w:rPr>
          <w:noProof/>
        </w:rPr>
        <w:drawing>
          <wp:inline distT="0" distB="0" distL="0" distR="0" wp14:anchorId="00B35822" wp14:editId="659BF0C9">
            <wp:extent cx="2057400" cy="157859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6216" cy="1600705"/>
                    </a:xfrm>
                    <a:prstGeom prst="rect">
                      <a:avLst/>
                    </a:prstGeom>
                  </pic:spPr>
                </pic:pic>
              </a:graphicData>
            </a:graphic>
          </wp:inline>
        </w:drawing>
      </w:r>
    </w:p>
    <w:p w14:paraId="53644425" w14:textId="20BE9F9A" w:rsidR="00460059" w:rsidRDefault="00460059" w:rsidP="00393C5E">
      <w:r>
        <w:rPr>
          <w:rFonts w:hint="eastAsia"/>
        </w:rPr>
        <w:t xml:space="preserve"> </w:t>
      </w:r>
      <w:r>
        <w:t xml:space="preserve"> </w:t>
      </w:r>
      <w:r>
        <w:rPr>
          <w:rFonts w:hint="eastAsia"/>
        </w:rPr>
        <w:t>求法：</w:t>
      </w:r>
    </w:p>
    <w:p w14:paraId="4BFD9EBA" w14:textId="5AA219D1" w:rsidR="00460059" w:rsidRDefault="00460059" w:rsidP="00393C5E">
      <w:r>
        <w:rPr>
          <w:noProof/>
        </w:rPr>
        <w:drawing>
          <wp:inline distT="0" distB="0" distL="0" distR="0" wp14:anchorId="1580CDCD" wp14:editId="0FDADECD">
            <wp:extent cx="2316480" cy="1579925"/>
            <wp:effectExtent l="0" t="0" r="762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2287" cy="1611167"/>
                    </a:xfrm>
                    <a:prstGeom prst="rect">
                      <a:avLst/>
                    </a:prstGeom>
                  </pic:spPr>
                </pic:pic>
              </a:graphicData>
            </a:graphic>
          </wp:inline>
        </w:drawing>
      </w:r>
    </w:p>
    <w:p w14:paraId="17C53B5F" w14:textId="07A06126" w:rsidR="00460059" w:rsidRDefault="00460059" w:rsidP="00393C5E">
      <w:r>
        <w:t xml:space="preserve">  </w:t>
      </w:r>
      <w:r>
        <w:rPr>
          <w:rFonts w:hint="eastAsia"/>
        </w:rPr>
        <w:t>现在我们求解出的H矩阵不能直接分解出来K矩阵（H因为少了1行，不再正交），所以我们求K方法如下</w:t>
      </w:r>
      <w:r w:rsidR="00EB11F4">
        <w:rPr>
          <w:rFonts w:hint="eastAsia"/>
        </w:rPr>
        <w:t>（需要三个不同方向拍摄的平板的图像）</w:t>
      </w:r>
      <w:r>
        <w:rPr>
          <w:rFonts w:hint="eastAsia"/>
        </w:rPr>
        <w:t>：</w:t>
      </w:r>
    </w:p>
    <w:p w14:paraId="204C7F69" w14:textId="2EBB9DB6" w:rsidR="00460059" w:rsidRDefault="00EB11F4" w:rsidP="00393C5E">
      <w:r>
        <w:rPr>
          <w:noProof/>
        </w:rPr>
        <w:drawing>
          <wp:inline distT="0" distB="0" distL="0" distR="0" wp14:anchorId="5EB4A151" wp14:editId="4B012A01">
            <wp:extent cx="2422679" cy="15278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7672" cy="1556184"/>
                    </a:xfrm>
                    <a:prstGeom prst="rect">
                      <a:avLst/>
                    </a:prstGeom>
                  </pic:spPr>
                </pic:pic>
              </a:graphicData>
            </a:graphic>
          </wp:inline>
        </w:drawing>
      </w:r>
    </w:p>
    <w:p w14:paraId="6E9E1DB7" w14:textId="2BFC8654" w:rsidR="00EB11F4" w:rsidRDefault="00EB11F4" w:rsidP="00393C5E">
      <w:r>
        <w:rPr>
          <w:noProof/>
        </w:rPr>
        <w:drawing>
          <wp:inline distT="0" distB="0" distL="0" distR="0" wp14:anchorId="58C75F46" wp14:editId="58C93FFC">
            <wp:extent cx="1470660" cy="1139912"/>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0058" cy="1170449"/>
                    </a:xfrm>
                    <a:prstGeom prst="rect">
                      <a:avLst/>
                    </a:prstGeom>
                  </pic:spPr>
                </pic:pic>
              </a:graphicData>
            </a:graphic>
          </wp:inline>
        </w:drawing>
      </w:r>
    </w:p>
    <w:p w14:paraId="11B9FED0" w14:textId="44420F98" w:rsidR="00EB11F4" w:rsidRDefault="00EB11F4" w:rsidP="00393C5E">
      <w:r>
        <w:rPr>
          <w:rFonts w:hint="eastAsia"/>
        </w:rPr>
        <w:t xml:space="preserve"> </w:t>
      </w:r>
      <w:r>
        <w:t xml:space="preserve"> </w:t>
      </w:r>
      <w:r>
        <w:rPr>
          <w:rFonts w:hint="eastAsia"/>
        </w:rPr>
        <w:t>误差检测方法：用得到的相机参数矩阵P将空间点通过</w:t>
      </w:r>
      <w:r>
        <w:t>P</w:t>
      </w:r>
      <w:r>
        <w:rPr>
          <w:rFonts w:hint="eastAsia"/>
        </w:rPr>
        <w:t>投影到相机成像平面上，看与实际成像点（用系统检测出来的角点）的距离，如果大部分点距离误差基本小于0.5个像素，则说明标定的很好。</w:t>
      </w:r>
    </w:p>
    <w:p w14:paraId="69DB3FF9" w14:textId="63437ACB" w:rsidR="00EB11F4" w:rsidRDefault="00EB11F4" w:rsidP="00393C5E">
      <w:r>
        <w:rPr>
          <w:noProof/>
        </w:rPr>
        <w:drawing>
          <wp:inline distT="0" distB="0" distL="0" distR="0" wp14:anchorId="1A779073" wp14:editId="2FB4D034">
            <wp:extent cx="1604010" cy="1271853"/>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6198" cy="1329092"/>
                    </a:xfrm>
                    <a:prstGeom prst="rect">
                      <a:avLst/>
                    </a:prstGeom>
                  </pic:spPr>
                </pic:pic>
              </a:graphicData>
            </a:graphic>
          </wp:inline>
        </w:drawing>
      </w:r>
    </w:p>
    <w:p w14:paraId="2ECA9809" w14:textId="327913A3" w:rsidR="00EB11F4" w:rsidRDefault="00730DF4" w:rsidP="00393C5E">
      <w:r>
        <w:rPr>
          <w:rFonts w:hint="eastAsia"/>
        </w:rPr>
        <w:lastRenderedPageBreak/>
        <w:t xml:space="preserve"> </w:t>
      </w:r>
      <w:r>
        <w:t xml:space="preserve"> </w:t>
      </w:r>
      <w:r>
        <w:rPr>
          <w:rFonts w:hint="eastAsia"/>
        </w:rPr>
        <w:t>标定方法三：通过无限远点来标定</w:t>
      </w:r>
    </w:p>
    <w:p w14:paraId="37DA5AA0" w14:textId="69F318FF" w:rsidR="00730DF4" w:rsidRDefault="00730DF4" w:rsidP="00393C5E">
      <w:r>
        <w:rPr>
          <w:noProof/>
        </w:rPr>
        <w:drawing>
          <wp:inline distT="0" distB="0" distL="0" distR="0" wp14:anchorId="1C2FCF35" wp14:editId="7C4E634C">
            <wp:extent cx="2263140" cy="1378156"/>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5731" cy="1391913"/>
                    </a:xfrm>
                    <a:prstGeom prst="rect">
                      <a:avLst/>
                    </a:prstGeom>
                  </pic:spPr>
                </pic:pic>
              </a:graphicData>
            </a:graphic>
          </wp:inline>
        </w:drawing>
      </w:r>
    </w:p>
    <w:p w14:paraId="2E12E51A" w14:textId="7C3E0323" w:rsidR="00730DF4" w:rsidRDefault="00730DF4" w:rsidP="00393C5E">
      <w:r>
        <w:rPr>
          <w:rFonts w:hint="eastAsia"/>
        </w:rPr>
        <w:t xml:space="preserve"> </w:t>
      </w:r>
      <w:r>
        <w:t xml:space="preserve"> </w:t>
      </w:r>
      <w:r>
        <w:rPr>
          <w:rFonts w:hint="eastAsia"/>
        </w:rPr>
        <w:t>就是通过相机中心与成像无穷远点（图像消融点）的连线，这个线和图像实际的形成无穷远点的平行线也肯定平行，解法：</w:t>
      </w:r>
    </w:p>
    <w:p w14:paraId="0FE2260D" w14:textId="7B24CD5F" w:rsidR="00730DF4" w:rsidRDefault="00730DF4" w:rsidP="00393C5E">
      <w:r>
        <w:rPr>
          <w:noProof/>
        </w:rPr>
        <w:drawing>
          <wp:inline distT="0" distB="0" distL="0" distR="0" wp14:anchorId="77A5152E" wp14:editId="056B2987">
            <wp:extent cx="2743200" cy="153310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2112" cy="1560437"/>
                    </a:xfrm>
                    <a:prstGeom prst="rect">
                      <a:avLst/>
                    </a:prstGeom>
                  </pic:spPr>
                </pic:pic>
              </a:graphicData>
            </a:graphic>
          </wp:inline>
        </w:drawing>
      </w:r>
    </w:p>
    <w:p w14:paraId="4DE7B198" w14:textId="54CEF94A" w:rsidR="00730DF4" w:rsidRDefault="00730DF4" w:rsidP="00393C5E">
      <w:r>
        <w:rPr>
          <w:rFonts w:hint="eastAsia"/>
        </w:rPr>
        <w:t xml:space="preserve"> </w:t>
      </w:r>
      <w:r>
        <w:t xml:space="preserve"> </w:t>
      </w:r>
      <w:r>
        <w:rPr>
          <w:rFonts w:hint="eastAsia"/>
        </w:rPr>
        <w:t>图示：</w:t>
      </w:r>
    </w:p>
    <w:p w14:paraId="233E8019" w14:textId="720B4CEC" w:rsidR="00730DF4" w:rsidRDefault="00730DF4" w:rsidP="00393C5E">
      <w:r>
        <w:rPr>
          <w:noProof/>
        </w:rPr>
        <w:drawing>
          <wp:inline distT="0" distB="0" distL="0" distR="0" wp14:anchorId="1A885116" wp14:editId="13A8102F">
            <wp:extent cx="2647950" cy="177858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1886" cy="1794660"/>
                    </a:xfrm>
                    <a:prstGeom prst="rect">
                      <a:avLst/>
                    </a:prstGeom>
                  </pic:spPr>
                </pic:pic>
              </a:graphicData>
            </a:graphic>
          </wp:inline>
        </w:drawing>
      </w:r>
    </w:p>
    <w:p w14:paraId="3692F9A3" w14:textId="1EF52CEE" w:rsidR="00730DF4" w:rsidRDefault="00730DF4" w:rsidP="00393C5E">
      <w:r>
        <w:rPr>
          <w:rFonts w:hint="eastAsia"/>
        </w:rPr>
        <w:t xml:space="preserve"> </w:t>
      </w:r>
      <w:r>
        <w:t xml:space="preserve"> </w:t>
      </w:r>
      <w:r>
        <w:rPr>
          <w:rFonts w:hint="eastAsia"/>
        </w:rPr>
        <w:t>上述方式的优缺点（以上方式都是用</w:t>
      </w:r>
      <w:r>
        <w:t>DLT</w:t>
      </w:r>
      <w:r>
        <w:rPr>
          <w:rFonts w:hint="eastAsia"/>
        </w:rPr>
        <w:t>求解）：</w:t>
      </w:r>
    </w:p>
    <w:p w14:paraId="3EC978F5" w14:textId="5F1125C7" w:rsidR="00730DF4" w:rsidRDefault="00730DF4" w:rsidP="00393C5E">
      <w:r>
        <w:rPr>
          <w:noProof/>
        </w:rPr>
        <w:drawing>
          <wp:inline distT="0" distB="0" distL="0" distR="0" wp14:anchorId="45DC3503" wp14:editId="1F1D7A87">
            <wp:extent cx="1813560" cy="117032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8899" cy="1212486"/>
                    </a:xfrm>
                    <a:prstGeom prst="rect">
                      <a:avLst/>
                    </a:prstGeom>
                  </pic:spPr>
                </pic:pic>
              </a:graphicData>
            </a:graphic>
          </wp:inline>
        </w:drawing>
      </w:r>
    </w:p>
    <w:p w14:paraId="2FE335B6" w14:textId="13666008" w:rsidR="00E26232" w:rsidRDefault="00E26232" w:rsidP="00393C5E">
      <w:r>
        <w:rPr>
          <w:rFonts w:hint="eastAsia"/>
        </w:rPr>
        <w:t xml:space="preserve"> </w:t>
      </w:r>
      <w:r>
        <w:t xml:space="preserve"> </w:t>
      </w:r>
      <w:r>
        <w:rPr>
          <w:rFonts w:hint="eastAsia"/>
        </w:rPr>
        <w:t>几何误差解求解过程（迭代）：</w:t>
      </w:r>
    </w:p>
    <w:p w14:paraId="569635DE" w14:textId="5205E167" w:rsidR="00E26232" w:rsidRDefault="00E26232" w:rsidP="00393C5E">
      <w:r>
        <w:rPr>
          <w:noProof/>
        </w:rPr>
        <w:drawing>
          <wp:inline distT="0" distB="0" distL="0" distR="0" wp14:anchorId="456F85F5" wp14:editId="133421EB">
            <wp:extent cx="2693670" cy="158584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9781" cy="1589445"/>
                    </a:xfrm>
                    <a:prstGeom prst="rect">
                      <a:avLst/>
                    </a:prstGeom>
                  </pic:spPr>
                </pic:pic>
              </a:graphicData>
            </a:graphic>
          </wp:inline>
        </w:drawing>
      </w:r>
    </w:p>
    <w:p w14:paraId="46A50CA0" w14:textId="0C8796A1" w:rsidR="00E26232" w:rsidRDefault="00E26232" w:rsidP="00393C5E">
      <w:r>
        <w:rPr>
          <w:rFonts w:hint="eastAsia"/>
        </w:rPr>
        <w:lastRenderedPageBreak/>
        <w:t>（3）姿态估计问题</w:t>
      </w:r>
    </w:p>
    <w:p w14:paraId="48AA5363" w14:textId="477CED4C" w:rsidR="00E26232" w:rsidRDefault="00E26232" w:rsidP="00393C5E">
      <w:r>
        <w:rPr>
          <w:noProof/>
        </w:rPr>
        <w:drawing>
          <wp:inline distT="0" distB="0" distL="0" distR="0" wp14:anchorId="7AC9B900" wp14:editId="336BBEA1">
            <wp:extent cx="2952750" cy="175828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8303" cy="1773499"/>
                    </a:xfrm>
                    <a:prstGeom prst="rect">
                      <a:avLst/>
                    </a:prstGeom>
                  </pic:spPr>
                </pic:pic>
              </a:graphicData>
            </a:graphic>
          </wp:inline>
        </w:drawing>
      </w:r>
    </w:p>
    <w:p w14:paraId="1EA8490A" w14:textId="00D83B89" w:rsidR="00E26232" w:rsidRDefault="00E26232" w:rsidP="00393C5E">
      <w:r>
        <w:rPr>
          <w:rFonts w:hint="eastAsia"/>
        </w:rPr>
        <w:t xml:space="preserve"> </w:t>
      </w:r>
      <w:r>
        <w:t xml:space="preserve"> </w:t>
      </w:r>
      <w:r>
        <w:rPr>
          <w:rFonts w:hint="eastAsia"/>
        </w:rPr>
        <w:t>求解方法：</w:t>
      </w:r>
    </w:p>
    <w:p w14:paraId="0270A9BA" w14:textId="7F7EA250" w:rsidR="00E26232" w:rsidRDefault="00E26232" w:rsidP="00393C5E">
      <w:r>
        <w:rPr>
          <w:noProof/>
        </w:rPr>
        <w:drawing>
          <wp:inline distT="0" distB="0" distL="0" distR="0" wp14:anchorId="5B5535F7" wp14:editId="48C0B6A8">
            <wp:extent cx="2080260" cy="97100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8108" cy="993339"/>
                    </a:xfrm>
                    <a:prstGeom prst="rect">
                      <a:avLst/>
                    </a:prstGeom>
                  </pic:spPr>
                </pic:pic>
              </a:graphicData>
            </a:graphic>
          </wp:inline>
        </w:drawing>
      </w:r>
    </w:p>
    <w:p w14:paraId="3825DD43" w14:textId="3657D144" w:rsidR="00E26232" w:rsidRDefault="00E26232" w:rsidP="00E26232">
      <w:pPr>
        <w:ind w:firstLineChars="100" w:firstLine="210"/>
      </w:pPr>
      <w:r>
        <w:rPr>
          <w:rFonts w:hint="eastAsia"/>
        </w:rPr>
        <w:t>下面Do</w:t>
      </w:r>
      <w:r>
        <w:t>F</w:t>
      </w:r>
      <w:r>
        <w:rPr>
          <w:rFonts w:hint="eastAsia"/>
        </w:rPr>
        <w:t>是自由度的意思</w:t>
      </w:r>
    </w:p>
    <w:p w14:paraId="4CD72D73" w14:textId="778A5A84" w:rsidR="00E26232" w:rsidRDefault="00E26232" w:rsidP="00393C5E">
      <w:r>
        <w:rPr>
          <w:noProof/>
        </w:rPr>
        <w:drawing>
          <wp:inline distT="0" distB="0" distL="0" distR="0" wp14:anchorId="7F570EB3" wp14:editId="6EFD1E41">
            <wp:extent cx="2419350" cy="1380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5538" cy="1395600"/>
                    </a:xfrm>
                    <a:prstGeom prst="rect">
                      <a:avLst/>
                    </a:prstGeom>
                  </pic:spPr>
                </pic:pic>
              </a:graphicData>
            </a:graphic>
          </wp:inline>
        </w:drawing>
      </w:r>
    </w:p>
    <w:p w14:paraId="11BF7164" w14:textId="39E410D2" w:rsidR="00077537" w:rsidRDefault="00077537" w:rsidP="00393C5E">
      <w:r>
        <w:rPr>
          <w:rFonts w:hint="eastAsia"/>
        </w:rPr>
        <w:t xml:space="preserve"> </w:t>
      </w:r>
      <w:r>
        <w:t xml:space="preserve"> </w:t>
      </w:r>
      <w:r>
        <w:rPr>
          <w:rFonts w:hint="eastAsia"/>
        </w:rPr>
        <w:t>具体算法：</w:t>
      </w:r>
    </w:p>
    <w:p w14:paraId="4CA9C7C3" w14:textId="64DB60F6" w:rsidR="00E26232" w:rsidRDefault="00077537" w:rsidP="00393C5E">
      <w:r>
        <w:rPr>
          <w:noProof/>
        </w:rPr>
        <w:drawing>
          <wp:inline distT="0" distB="0" distL="0" distR="0" wp14:anchorId="38ADC562" wp14:editId="03DD88F2">
            <wp:extent cx="1527810" cy="1460856"/>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0374" cy="1463308"/>
                    </a:xfrm>
                    <a:prstGeom prst="rect">
                      <a:avLst/>
                    </a:prstGeom>
                  </pic:spPr>
                </pic:pic>
              </a:graphicData>
            </a:graphic>
          </wp:inline>
        </w:drawing>
      </w:r>
    </w:p>
    <w:p w14:paraId="4F23AE49" w14:textId="7D6623A0" w:rsidR="00077537" w:rsidRDefault="00077537" w:rsidP="00393C5E">
      <w:r>
        <w:rPr>
          <w:noProof/>
        </w:rPr>
        <w:drawing>
          <wp:inline distT="0" distB="0" distL="0" distR="0" wp14:anchorId="29463B87" wp14:editId="45D0D50E">
            <wp:extent cx="2506980" cy="1373316"/>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1454" cy="1430547"/>
                    </a:xfrm>
                    <a:prstGeom prst="rect">
                      <a:avLst/>
                    </a:prstGeom>
                  </pic:spPr>
                </pic:pic>
              </a:graphicData>
            </a:graphic>
          </wp:inline>
        </w:drawing>
      </w:r>
    </w:p>
    <w:p w14:paraId="52719B13" w14:textId="380363D6" w:rsidR="00077537" w:rsidRDefault="00077537" w:rsidP="00393C5E"/>
    <w:p w14:paraId="7519CA14" w14:textId="796A4A16" w:rsidR="00077537" w:rsidRDefault="00077537" w:rsidP="00393C5E"/>
    <w:p w14:paraId="7DA932B0" w14:textId="5F0A7E26" w:rsidR="00077537" w:rsidRDefault="00077537" w:rsidP="00393C5E"/>
    <w:p w14:paraId="30966D85" w14:textId="15F44882" w:rsidR="00077537" w:rsidRDefault="00077537" w:rsidP="00393C5E"/>
    <w:p w14:paraId="578E57C0" w14:textId="0FB14BB9" w:rsidR="00077537" w:rsidRDefault="00077537" w:rsidP="00393C5E">
      <w:r>
        <w:rPr>
          <w:rFonts w:hint="eastAsia"/>
        </w:rPr>
        <w:lastRenderedPageBreak/>
        <w:t>（4）稀疏重建问题（最难）</w:t>
      </w:r>
    </w:p>
    <w:p w14:paraId="1FB2BBCB" w14:textId="6C327AC5" w:rsidR="00077537" w:rsidRDefault="00077537" w:rsidP="00393C5E">
      <w:r>
        <w:rPr>
          <w:rFonts w:hint="eastAsia"/>
        </w:rPr>
        <w:t xml:space="preserve"> </w:t>
      </w:r>
      <w:r>
        <w:t xml:space="preserve"> </w:t>
      </w:r>
      <w:r>
        <w:rPr>
          <w:rFonts w:hint="eastAsia"/>
        </w:rPr>
        <w:t>将所有参数记为矩阵</w:t>
      </w:r>
      <w:r>
        <w:t>F</w:t>
      </w:r>
    </w:p>
    <w:p w14:paraId="5A99BA8F" w14:textId="679CCBDA" w:rsidR="00077537" w:rsidRDefault="00077537" w:rsidP="00393C5E">
      <w:r>
        <w:rPr>
          <w:noProof/>
        </w:rPr>
        <w:drawing>
          <wp:inline distT="0" distB="0" distL="0" distR="0" wp14:anchorId="69E9DBB8" wp14:editId="228627CB">
            <wp:extent cx="2518410" cy="1556648"/>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7263" cy="1562120"/>
                    </a:xfrm>
                    <a:prstGeom prst="rect">
                      <a:avLst/>
                    </a:prstGeom>
                  </pic:spPr>
                </pic:pic>
              </a:graphicData>
            </a:graphic>
          </wp:inline>
        </w:drawing>
      </w:r>
    </w:p>
    <w:p w14:paraId="054566CE" w14:textId="242CD3A1" w:rsidR="00077537" w:rsidRDefault="00077537" w:rsidP="00393C5E">
      <w:r>
        <w:rPr>
          <w:rFonts w:hint="eastAsia"/>
        </w:rPr>
        <w:t xml:space="preserve"> </w:t>
      </w:r>
      <w:r>
        <w:t xml:space="preserve"> </w:t>
      </w:r>
      <w:r>
        <w:rPr>
          <w:rFonts w:hint="eastAsia"/>
        </w:rPr>
        <w:t>但是从</w:t>
      </w:r>
      <w:r>
        <w:t>F</w:t>
      </w:r>
      <w:r>
        <w:rPr>
          <w:rFonts w:hint="eastAsia"/>
        </w:rPr>
        <w:t>中无法唯一分解出参数矩阵：</w:t>
      </w:r>
    </w:p>
    <w:p w14:paraId="66BF97E2" w14:textId="4CFFDAB2" w:rsidR="00077537" w:rsidRDefault="00077537" w:rsidP="00393C5E">
      <w:r>
        <w:rPr>
          <w:noProof/>
        </w:rPr>
        <w:drawing>
          <wp:inline distT="0" distB="0" distL="0" distR="0" wp14:anchorId="71F96384" wp14:editId="022B2A3B">
            <wp:extent cx="2529840" cy="177631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204" cy="1781481"/>
                    </a:xfrm>
                    <a:prstGeom prst="rect">
                      <a:avLst/>
                    </a:prstGeom>
                  </pic:spPr>
                </pic:pic>
              </a:graphicData>
            </a:graphic>
          </wp:inline>
        </w:drawing>
      </w:r>
    </w:p>
    <w:p w14:paraId="0E75C087" w14:textId="12F4AB97" w:rsidR="00077537" w:rsidRDefault="00077537" w:rsidP="00393C5E">
      <w:r>
        <w:rPr>
          <w:rFonts w:hint="eastAsia"/>
        </w:rPr>
        <w:t xml:space="preserve"> </w:t>
      </w:r>
      <w:r>
        <w:t xml:space="preserve"> </w:t>
      </w:r>
      <w:r>
        <w:rPr>
          <w:rFonts w:hint="eastAsia"/>
        </w:rPr>
        <w:t>如何求解本质矩阵E？下面图中论文介绍了：</w:t>
      </w:r>
    </w:p>
    <w:p w14:paraId="4F6786BD" w14:textId="40A3E772" w:rsidR="00077537" w:rsidRDefault="00077537" w:rsidP="00393C5E">
      <w:r>
        <w:rPr>
          <w:noProof/>
        </w:rPr>
        <w:drawing>
          <wp:inline distT="0" distB="0" distL="0" distR="0" wp14:anchorId="06F66B4C" wp14:editId="0C80B4C7">
            <wp:extent cx="2747010" cy="582078"/>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3745" cy="587743"/>
                    </a:xfrm>
                    <a:prstGeom prst="rect">
                      <a:avLst/>
                    </a:prstGeom>
                  </pic:spPr>
                </pic:pic>
              </a:graphicData>
            </a:graphic>
          </wp:inline>
        </w:drawing>
      </w:r>
    </w:p>
    <w:p w14:paraId="6AF2E03F" w14:textId="1FBC46CE" w:rsidR="00077537" w:rsidRDefault="00077537" w:rsidP="00393C5E">
      <w:r>
        <w:rPr>
          <w:rFonts w:hint="eastAsia"/>
        </w:rPr>
        <w:t xml:space="preserve"> </w:t>
      </w:r>
      <w:r>
        <w:t xml:space="preserve"> </w:t>
      </w:r>
      <w:r>
        <w:rPr>
          <w:rFonts w:hint="eastAsia"/>
        </w:rPr>
        <w:t>如何从E中分解出R和t：</w:t>
      </w:r>
    </w:p>
    <w:p w14:paraId="14F50329" w14:textId="00D7C6CF" w:rsidR="00077537" w:rsidRDefault="00077537" w:rsidP="00393C5E">
      <w:r>
        <w:rPr>
          <w:noProof/>
        </w:rPr>
        <w:drawing>
          <wp:inline distT="0" distB="0" distL="0" distR="0" wp14:anchorId="271E4BFA" wp14:editId="5D2C2016">
            <wp:extent cx="2583180" cy="1369340"/>
            <wp:effectExtent l="0" t="0" r="762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6807" cy="1381865"/>
                    </a:xfrm>
                    <a:prstGeom prst="rect">
                      <a:avLst/>
                    </a:prstGeom>
                  </pic:spPr>
                </pic:pic>
              </a:graphicData>
            </a:graphic>
          </wp:inline>
        </w:drawing>
      </w:r>
    </w:p>
    <w:p w14:paraId="70F2AC5E" w14:textId="65BB1DAC" w:rsidR="00077537" w:rsidRDefault="00077537" w:rsidP="00393C5E">
      <w:r>
        <w:rPr>
          <w:rFonts w:hint="eastAsia"/>
        </w:rPr>
        <w:t xml:space="preserve"> </w:t>
      </w:r>
      <w:r>
        <w:t xml:space="preserve">  </w:t>
      </w:r>
      <w:r>
        <w:rPr>
          <w:rFonts w:hint="eastAsia"/>
        </w:rPr>
        <w:t>怎么判断上面解出的4种相机位姿那种是我们想要的？三角化</w:t>
      </w:r>
      <w:r w:rsidR="00CE2A34">
        <w:rPr>
          <w:rFonts w:hint="eastAsia"/>
        </w:rPr>
        <w:t>四组解钟</w:t>
      </w:r>
      <w:r>
        <w:rPr>
          <w:rFonts w:hint="eastAsia"/>
        </w:rPr>
        <w:t>点和相机模型</w:t>
      </w:r>
      <w:r w:rsidR="00CE2A34">
        <w:rPr>
          <w:rFonts w:hint="eastAsia"/>
        </w:rPr>
        <w:t>，选择点出现在相机前方最多的一个解作为最终解</w:t>
      </w:r>
      <w:r>
        <w:rPr>
          <w:rFonts w:hint="eastAsia"/>
        </w:rPr>
        <w:t>：</w:t>
      </w:r>
    </w:p>
    <w:p w14:paraId="7905577E" w14:textId="566E37A2" w:rsidR="00077537" w:rsidRDefault="00077537" w:rsidP="00393C5E">
      <w:r>
        <w:rPr>
          <w:noProof/>
        </w:rPr>
        <w:drawing>
          <wp:inline distT="0" distB="0" distL="0" distR="0" wp14:anchorId="68D8EB3A" wp14:editId="2F71B91C">
            <wp:extent cx="2495550" cy="156925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7962" cy="1577063"/>
                    </a:xfrm>
                    <a:prstGeom prst="rect">
                      <a:avLst/>
                    </a:prstGeom>
                  </pic:spPr>
                </pic:pic>
              </a:graphicData>
            </a:graphic>
          </wp:inline>
        </w:drawing>
      </w:r>
    </w:p>
    <w:p w14:paraId="5D592E1F" w14:textId="414B4729" w:rsidR="00CE2A34" w:rsidRDefault="00CE2A34" w:rsidP="00393C5E"/>
    <w:p w14:paraId="7FF5B8F2" w14:textId="10C51FF1" w:rsidR="00CE2A34" w:rsidRDefault="00CE2A34" w:rsidP="00393C5E"/>
    <w:p w14:paraId="7567161F" w14:textId="556AE4B3" w:rsidR="00CE2A34" w:rsidRDefault="00CE2A34" w:rsidP="00393C5E">
      <w:r>
        <w:rPr>
          <w:rFonts w:hint="eastAsia"/>
        </w:rPr>
        <w:lastRenderedPageBreak/>
        <w:t xml:space="preserve"> </w:t>
      </w:r>
      <w:r>
        <w:t xml:space="preserve"> </w:t>
      </w:r>
      <w:r>
        <w:rPr>
          <w:rFonts w:hint="eastAsia"/>
        </w:rPr>
        <w:t>刚刚假设K已知，但是实践中如何给定K？刚刚说过了可以用相机标定方法得到K，而实际中可能会出现没有标定条件的情况，那么如何从图像中得到K？先给定一个合适的K，后面通过迭代进行优化，得到比较真实的三维模型即可。怎么获取初始化合适的K？：</w:t>
      </w:r>
    </w:p>
    <w:p w14:paraId="00D47D80" w14:textId="486632BC" w:rsidR="00CE2A34" w:rsidRDefault="00CE2A34" w:rsidP="00393C5E">
      <w:r>
        <w:rPr>
          <w:noProof/>
        </w:rPr>
        <w:drawing>
          <wp:inline distT="0" distB="0" distL="0" distR="0" wp14:anchorId="5E6B00ED" wp14:editId="235D2BCE">
            <wp:extent cx="2579370" cy="15322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6635" cy="1542475"/>
                    </a:xfrm>
                    <a:prstGeom prst="rect">
                      <a:avLst/>
                    </a:prstGeom>
                  </pic:spPr>
                </pic:pic>
              </a:graphicData>
            </a:graphic>
          </wp:inline>
        </w:drawing>
      </w:r>
    </w:p>
    <w:p w14:paraId="13B53948" w14:textId="07FF5427" w:rsidR="00CE2A34" w:rsidRDefault="00CE2A34" w:rsidP="00393C5E">
      <w:r>
        <w:rPr>
          <w:noProof/>
        </w:rPr>
        <w:drawing>
          <wp:inline distT="0" distB="0" distL="0" distR="0" wp14:anchorId="3DFD5C24" wp14:editId="1BD9A799">
            <wp:extent cx="2567940" cy="157149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0524" cy="1585315"/>
                    </a:xfrm>
                    <a:prstGeom prst="rect">
                      <a:avLst/>
                    </a:prstGeom>
                  </pic:spPr>
                </pic:pic>
              </a:graphicData>
            </a:graphic>
          </wp:inline>
        </w:drawing>
      </w:r>
    </w:p>
    <w:p w14:paraId="694C1F27" w14:textId="59F044D4" w:rsidR="00CE2A34" w:rsidRDefault="00CE2A34" w:rsidP="00393C5E">
      <w:r>
        <w:rPr>
          <w:rFonts w:hint="eastAsia"/>
        </w:rPr>
        <w:t xml:space="preserve"> </w:t>
      </w:r>
      <w:r>
        <w:t xml:space="preserve"> </w:t>
      </w:r>
      <w:r>
        <w:rPr>
          <w:rFonts w:hint="eastAsia"/>
        </w:rPr>
        <w:t>通过C</w:t>
      </w:r>
      <w:r>
        <w:t>CD</w:t>
      </w:r>
      <w:r>
        <w:rPr>
          <w:rFonts w:hint="eastAsia"/>
        </w:rPr>
        <w:t>可以计算出焦距：</w:t>
      </w:r>
    </w:p>
    <w:p w14:paraId="718D5241" w14:textId="057FD1BF" w:rsidR="00CE2A34" w:rsidRDefault="00CE2A34" w:rsidP="00393C5E">
      <w:r>
        <w:rPr>
          <w:noProof/>
        </w:rPr>
        <w:drawing>
          <wp:inline distT="0" distB="0" distL="0" distR="0" wp14:anchorId="10954E93" wp14:editId="3FBE6043">
            <wp:extent cx="3768090" cy="282176"/>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8412" cy="372812"/>
                    </a:xfrm>
                    <a:prstGeom prst="rect">
                      <a:avLst/>
                    </a:prstGeom>
                  </pic:spPr>
                </pic:pic>
              </a:graphicData>
            </a:graphic>
          </wp:inline>
        </w:drawing>
      </w:r>
    </w:p>
    <w:p w14:paraId="139E32FA" w14:textId="4C3A4D5C" w:rsidR="00CE2A34" w:rsidRDefault="00CE2A34" w:rsidP="00393C5E">
      <w:r>
        <w:rPr>
          <w:rFonts w:hint="eastAsia"/>
        </w:rPr>
        <w:t xml:space="preserve"> </w:t>
      </w:r>
      <w:r>
        <w:t xml:space="preserve"> </w:t>
      </w:r>
      <w:r>
        <w:rPr>
          <w:rFonts w:hint="eastAsia"/>
        </w:rPr>
        <w:t>最终得到初始近似K矩阵：（右边是图像中心坐标，这里直接假设是成像面的中心坐标）</w:t>
      </w:r>
    </w:p>
    <w:p w14:paraId="224D8F0E" w14:textId="73B6A04E" w:rsidR="00CE2A34" w:rsidRDefault="00CE2A34" w:rsidP="00393C5E">
      <w:r>
        <w:rPr>
          <w:noProof/>
        </w:rPr>
        <w:drawing>
          <wp:inline distT="0" distB="0" distL="0" distR="0" wp14:anchorId="521F442A" wp14:editId="72178E03">
            <wp:extent cx="1893570" cy="7840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3297" cy="837722"/>
                    </a:xfrm>
                    <a:prstGeom prst="rect">
                      <a:avLst/>
                    </a:prstGeom>
                  </pic:spPr>
                </pic:pic>
              </a:graphicData>
            </a:graphic>
          </wp:inline>
        </w:drawing>
      </w:r>
    </w:p>
    <w:p w14:paraId="4030C107" w14:textId="44AFF294" w:rsidR="00CE2A34" w:rsidRDefault="00CE2A34" w:rsidP="00393C5E">
      <w:r>
        <w:rPr>
          <w:rFonts w:hint="eastAsia"/>
        </w:rPr>
        <w:t xml:space="preserve"> </w:t>
      </w:r>
      <w:r>
        <w:t xml:space="preserve"> </w:t>
      </w:r>
      <w:r>
        <w:rPr>
          <w:rFonts w:hint="eastAsia"/>
        </w:rPr>
        <w:t>得到了内参数后，后面的步骤就跟上面完全一样了，最后一样通过迭代来优化解。</w:t>
      </w:r>
    </w:p>
    <w:p w14:paraId="2CF9F667" w14:textId="0C6E90B5" w:rsidR="00CE2A34" w:rsidRDefault="00CE2A34" w:rsidP="00393C5E"/>
    <w:p w14:paraId="08B22794" w14:textId="60BEC623" w:rsidR="00CE2A34" w:rsidRDefault="00CE2A34" w:rsidP="00393C5E">
      <w:r>
        <w:rPr>
          <w:rFonts w:hint="eastAsia"/>
        </w:rPr>
        <w:t xml:space="preserve"> </w:t>
      </w:r>
      <w:r>
        <w:t xml:space="preserve"> </w:t>
      </w:r>
      <w:r>
        <w:rPr>
          <w:rFonts w:hint="eastAsia"/>
        </w:rPr>
        <w:t>重投影误差最小化问题是一个非线性的问题，</w:t>
      </w:r>
      <w:r w:rsidR="00B90AB1">
        <w:rPr>
          <w:rFonts w:hint="eastAsia"/>
        </w:rPr>
        <w:t>如果不直接令误差=0，</w:t>
      </w:r>
      <w:r>
        <w:rPr>
          <w:rFonts w:hint="eastAsia"/>
        </w:rPr>
        <w:t>怎么解？</w:t>
      </w:r>
    </w:p>
    <w:p w14:paraId="11C40D73" w14:textId="2467F47A" w:rsidR="00B90AB1" w:rsidRDefault="00B90AB1" w:rsidP="00393C5E">
      <w:r>
        <w:rPr>
          <w:rFonts w:hint="eastAsia"/>
        </w:rPr>
        <w:t xml:space="preserve"> </w:t>
      </w:r>
      <w:r>
        <w:t xml:space="preserve"> </w:t>
      </w:r>
      <w:r>
        <w:rPr>
          <w:rFonts w:hint="eastAsia"/>
        </w:rPr>
        <w:t>因为投影空间上坐标无法直接计算坐标距离，所以先转化为几何意义空间上的坐标：</w:t>
      </w:r>
    </w:p>
    <w:p w14:paraId="431AA7BD" w14:textId="4F025053" w:rsidR="00B90AB1" w:rsidRDefault="00FE3D61" w:rsidP="00393C5E">
      <w:r>
        <w:rPr>
          <w:noProof/>
        </w:rPr>
        <w:drawing>
          <wp:inline distT="0" distB="0" distL="0" distR="0" wp14:anchorId="4467C9E6" wp14:editId="2803A253">
            <wp:extent cx="2178926" cy="17754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38478" cy="1823985"/>
                    </a:xfrm>
                    <a:prstGeom prst="rect">
                      <a:avLst/>
                    </a:prstGeom>
                  </pic:spPr>
                </pic:pic>
              </a:graphicData>
            </a:graphic>
          </wp:inline>
        </w:drawing>
      </w:r>
    </w:p>
    <w:p w14:paraId="4A283301" w14:textId="76C01A93" w:rsidR="00FE3D61" w:rsidRDefault="00FE3D61" w:rsidP="00393C5E">
      <w:pPr>
        <w:rPr>
          <w:rFonts w:hint="eastAsia"/>
        </w:rPr>
      </w:pPr>
      <w:r>
        <w:rPr>
          <w:rFonts w:hint="eastAsia"/>
        </w:rPr>
        <w:t>所以求解问题变成了下图：</w:t>
      </w:r>
    </w:p>
    <w:p w14:paraId="23FF0117" w14:textId="28F30C28" w:rsidR="00FE3D61" w:rsidRDefault="00FE3D61" w:rsidP="00393C5E"/>
    <w:p w14:paraId="0F261940" w14:textId="6F3A100D" w:rsidR="00FE3D61" w:rsidRDefault="00FE3D61" w:rsidP="00393C5E"/>
    <w:p w14:paraId="2186BDD5" w14:textId="492D58A3" w:rsidR="00FE3D61" w:rsidRDefault="00FE3D61" w:rsidP="00393C5E"/>
    <w:p w14:paraId="6BAE5142" w14:textId="42C85EB5" w:rsidR="00FE3D61" w:rsidRDefault="00FE3D61" w:rsidP="00393C5E">
      <w:r>
        <w:rPr>
          <w:noProof/>
        </w:rPr>
        <w:lastRenderedPageBreak/>
        <w:drawing>
          <wp:inline distT="0" distB="0" distL="0" distR="0" wp14:anchorId="2D5FD3DF" wp14:editId="25E295AD">
            <wp:extent cx="2766060" cy="185425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2196" cy="1871774"/>
                    </a:xfrm>
                    <a:prstGeom prst="rect">
                      <a:avLst/>
                    </a:prstGeom>
                  </pic:spPr>
                </pic:pic>
              </a:graphicData>
            </a:graphic>
          </wp:inline>
        </w:drawing>
      </w:r>
    </w:p>
    <w:p w14:paraId="1BE60F69" w14:textId="1304CF50" w:rsidR="00FE3D61" w:rsidRDefault="00FE3D61" w:rsidP="00393C5E">
      <w:r>
        <w:rPr>
          <w:rFonts w:hint="eastAsia"/>
        </w:rPr>
        <w:t xml:space="preserve"> </w:t>
      </w:r>
      <w:r>
        <w:t xml:space="preserve"> </w:t>
      </w:r>
      <w:r>
        <w:rPr>
          <w:rFonts w:hint="eastAsia"/>
        </w:rPr>
        <w:t>最小二乘问题的求解方法（最优化方法）：</w:t>
      </w:r>
    </w:p>
    <w:p w14:paraId="6344D481" w14:textId="3A91DAEC" w:rsidR="00FE3D61" w:rsidRDefault="00FE3D61" w:rsidP="00393C5E">
      <w:r>
        <w:rPr>
          <w:noProof/>
        </w:rPr>
        <w:drawing>
          <wp:inline distT="0" distB="0" distL="0" distR="0" wp14:anchorId="7ED168D0" wp14:editId="732084AA">
            <wp:extent cx="2826308" cy="7353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9444" cy="741349"/>
                    </a:xfrm>
                    <a:prstGeom prst="rect">
                      <a:avLst/>
                    </a:prstGeom>
                  </pic:spPr>
                </pic:pic>
              </a:graphicData>
            </a:graphic>
          </wp:inline>
        </w:drawing>
      </w:r>
    </w:p>
    <w:p w14:paraId="088865AE" w14:textId="6C81EE06" w:rsidR="00FE3D61" w:rsidRDefault="00FE3D61" w:rsidP="00393C5E">
      <w:r>
        <w:rPr>
          <w:rFonts w:hint="eastAsia"/>
        </w:rPr>
        <w:t xml:space="preserve"> </w:t>
      </w:r>
      <w:r>
        <w:t xml:space="preserve"> </w:t>
      </w:r>
      <w:r>
        <w:rPr>
          <w:rFonts w:hint="eastAsia"/>
        </w:rPr>
        <w:t>解题思路：（重点是如何选择最优化方向）</w:t>
      </w:r>
    </w:p>
    <w:p w14:paraId="044B37BC" w14:textId="4F95605A" w:rsidR="00FE3D61" w:rsidRDefault="00FE3D61" w:rsidP="00393C5E">
      <w:r>
        <w:rPr>
          <w:noProof/>
        </w:rPr>
        <w:drawing>
          <wp:inline distT="0" distB="0" distL="0" distR="0" wp14:anchorId="717B3E90" wp14:editId="1DB6029B">
            <wp:extent cx="2712720" cy="158269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3816" cy="1612503"/>
                    </a:xfrm>
                    <a:prstGeom prst="rect">
                      <a:avLst/>
                    </a:prstGeom>
                  </pic:spPr>
                </pic:pic>
              </a:graphicData>
            </a:graphic>
          </wp:inline>
        </w:drawing>
      </w:r>
    </w:p>
    <w:p w14:paraId="309E466C" w14:textId="288974F6" w:rsidR="00FE3D61" w:rsidRDefault="00FE3D61" w:rsidP="00393C5E">
      <w:r>
        <w:rPr>
          <w:rFonts w:hint="eastAsia"/>
        </w:rPr>
        <w:t xml:space="preserve"> </w:t>
      </w:r>
      <w:r>
        <w:t xml:space="preserve"> </w:t>
      </w:r>
      <w:r>
        <w:rPr>
          <w:rFonts w:hint="eastAsia"/>
        </w:rPr>
        <w:t>各种方法的方向：</w:t>
      </w:r>
    </w:p>
    <w:p w14:paraId="3C58CEB2" w14:textId="6123E006" w:rsidR="00FE3D61" w:rsidRDefault="0057511A" w:rsidP="00393C5E">
      <w:r>
        <w:rPr>
          <w:noProof/>
        </w:rPr>
        <w:drawing>
          <wp:inline distT="0" distB="0" distL="0" distR="0" wp14:anchorId="6EA18EBE" wp14:editId="40C5037E">
            <wp:extent cx="3078480" cy="1568891"/>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02061" cy="1580908"/>
                    </a:xfrm>
                    <a:prstGeom prst="rect">
                      <a:avLst/>
                    </a:prstGeom>
                  </pic:spPr>
                </pic:pic>
              </a:graphicData>
            </a:graphic>
          </wp:inline>
        </w:drawing>
      </w:r>
    </w:p>
    <w:p w14:paraId="6AFD25FF" w14:textId="7909B773" w:rsidR="0057511A" w:rsidRDefault="0057511A" w:rsidP="00393C5E">
      <w:r>
        <w:t xml:space="preserve">  </w:t>
      </w:r>
      <w:r>
        <w:rPr>
          <w:rFonts w:hint="eastAsia"/>
        </w:rPr>
        <w:t>上面的方向的解释：梯度下降法收敛太慢，牛顿法的海森矩阵太难求，G</w:t>
      </w:r>
      <w:r>
        <w:t>-N</w:t>
      </w:r>
      <w:r>
        <w:rPr>
          <w:rFonts w:hint="eastAsia"/>
        </w:rPr>
        <w:t>法不能保证下降，所以最后一个最合理。阻尼</w:t>
      </w:r>
      <w:r>
        <w:t>GN</w:t>
      </w:r>
      <w:r>
        <w:rPr>
          <w:rFonts w:hint="eastAsia"/>
        </w:rPr>
        <w:t>法：</w:t>
      </w:r>
    </w:p>
    <w:p w14:paraId="04CFABE5" w14:textId="5C88755C" w:rsidR="0057511A" w:rsidRDefault="0057511A" w:rsidP="00393C5E">
      <w:r>
        <w:rPr>
          <w:noProof/>
        </w:rPr>
        <w:drawing>
          <wp:inline distT="0" distB="0" distL="0" distR="0" wp14:anchorId="0CB9F06E" wp14:editId="484D6780">
            <wp:extent cx="3059430" cy="1787552"/>
            <wp:effectExtent l="0" t="0" r="762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2015" cy="1812433"/>
                    </a:xfrm>
                    <a:prstGeom prst="rect">
                      <a:avLst/>
                    </a:prstGeom>
                  </pic:spPr>
                </pic:pic>
              </a:graphicData>
            </a:graphic>
          </wp:inline>
        </w:drawing>
      </w:r>
    </w:p>
    <w:p w14:paraId="7A0B3EC8" w14:textId="5D463466" w:rsidR="0057511A" w:rsidRDefault="0057511A" w:rsidP="00393C5E">
      <w:r>
        <w:rPr>
          <w:rFonts w:hint="eastAsia"/>
        </w:rPr>
        <w:lastRenderedPageBreak/>
        <w:t xml:space="preserve"> </w:t>
      </w:r>
      <w:r>
        <w:t xml:space="preserve"> </w:t>
      </w:r>
      <w:r>
        <w:rPr>
          <w:rFonts w:hint="eastAsia"/>
        </w:rPr>
        <w:t>如何调节上述入的值？L</w:t>
      </w:r>
      <w:r>
        <w:t>M</w:t>
      </w:r>
      <w:r>
        <w:rPr>
          <w:rFonts w:hint="eastAsia"/>
        </w:rPr>
        <w:t>算法：</w:t>
      </w:r>
    </w:p>
    <w:p w14:paraId="69552457" w14:textId="382750C5" w:rsidR="0057511A" w:rsidRDefault="0057511A" w:rsidP="00393C5E">
      <w:r>
        <w:rPr>
          <w:noProof/>
        </w:rPr>
        <w:drawing>
          <wp:inline distT="0" distB="0" distL="0" distR="0" wp14:anchorId="58BC9098" wp14:editId="2ED8399F">
            <wp:extent cx="2430780" cy="1174126"/>
            <wp:effectExtent l="0" t="0" r="762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7204" cy="1206210"/>
                    </a:xfrm>
                    <a:prstGeom prst="rect">
                      <a:avLst/>
                    </a:prstGeom>
                  </pic:spPr>
                </pic:pic>
              </a:graphicData>
            </a:graphic>
          </wp:inline>
        </w:drawing>
      </w:r>
    </w:p>
    <w:p w14:paraId="57525E65" w14:textId="1473F120" w:rsidR="0057511A" w:rsidRDefault="0057511A" w:rsidP="00393C5E">
      <w:r>
        <w:rPr>
          <w:noProof/>
        </w:rPr>
        <w:drawing>
          <wp:inline distT="0" distB="0" distL="0" distR="0" wp14:anchorId="3C61B42D" wp14:editId="192751A5">
            <wp:extent cx="2506980" cy="548723"/>
            <wp:effectExtent l="0" t="0" r="762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9907" cy="571251"/>
                    </a:xfrm>
                    <a:prstGeom prst="rect">
                      <a:avLst/>
                    </a:prstGeom>
                  </pic:spPr>
                </pic:pic>
              </a:graphicData>
            </a:graphic>
          </wp:inline>
        </w:drawing>
      </w:r>
    </w:p>
    <w:p w14:paraId="4F5048C8" w14:textId="704E9FA0" w:rsidR="0057511A" w:rsidRDefault="0057511A" w:rsidP="00393C5E">
      <w:r>
        <w:rPr>
          <w:rFonts w:hint="eastAsia"/>
        </w:rPr>
        <w:t xml:space="preserve"> </w:t>
      </w:r>
      <w:r>
        <w:t xml:space="preserve"> </w:t>
      </w:r>
      <w:r>
        <w:rPr>
          <w:rFonts w:hint="eastAsia"/>
        </w:rPr>
        <w:t>好了，算法介绍到此结束了，下面说说实际应用。</w:t>
      </w:r>
    </w:p>
    <w:p w14:paraId="134EBE87" w14:textId="4EF00F31" w:rsidR="0057511A" w:rsidRDefault="0057511A" w:rsidP="00393C5E"/>
    <w:p w14:paraId="6A83B5F2" w14:textId="231D6FF2" w:rsidR="0057511A" w:rsidRDefault="0057511A" w:rsidP="00393C5E">
      <w:r>
        <w:rPr>
          <w:rFonts w:hint="eastAsia"/>
        </w:rPr>
        <w:t xml:space="preserve"> </w:t>
      </w:r>
      <w:r>
        <w:t xml:space="preserve"> </w:t>
      </w:r>
      <w:r>
        <w:rPr>
          <w:rFonts w:hint="eastAsia"/>
        </w:rPr>
        <w:t>实践：</w:t>
      </w:r>
      <w:r w:rsidRPr="0057511A">
        <w:rPr>
          <w:rFonts w:hint="eastAsia"/>
          <w:color w:val="FF0000"/>
        </w:rPr>
        <w:t>Photo</w:t>
      </w:r>
      <w:r w:rsidRPr="0057511A">
        <w:rPr>
          <w:color w:val="FF0000"/>
        </w:rPr>
        <w:t xml:space="preserve"> T</w:t>
      </w:r>
      <w:r w:rsidRPr="0057511A">
        <w:rPr>
          <w:rFonts w:hint="eastAsia"/>
          <w:color w:val="FF0000"/>
        </w:rPr>
        <w:t>ourism</w:t>
      </w:r>
      <w:r>
        <w:rPr>
          <w:rFonts w:hint="eastAsia"/>
          <w:color w:val="FF0000"/>
        </w:rPr>
        <w:t>方法</w:t>
      </w:r>
      <w:r>
        <w:rPr>
          <w:rFonts w:hint="eastAsia"/>
        </w:rPr>
        <w:t>-增量式Sf</w:t>
      </w:r>
      <w:r>
        <w:t>M</w:t>
      </w:r>
      <w:r>
        <w:rPr>
          <w:rFonts w:hint="eastAsia"/>
        </w:rPr>
        <w:t>（大规模的3</w:t>
      </w:r>
      <w:r>
        <w:t>D</w:t>
      </w:r>
      <w:r>
        <w:rPr>
          <w:rFonts w:hint="eastAsia"/>
        </w:rPr>
        <w:t>模型重建，从一开始用几张图，到后面慢慢增加图片量来重建模型）（方法创建初衷：能否通过网络搜索到的图片重建模型）</w:t>
      </w:r>
    </w:p>
    <w:p w14:paraId="3B5C6B0F" w14:textId="5BC58ABC" w:rsidR="007B20D1" w:rsidRDefault="007B20D1" w:rsidP="00393C5E">
      <w:pPr>
        <w:rPr>
          <w:rFonts w:hint="eastAsia"/>
        </w:rPr>
      </w:pPr>
      <w:r>
        <w:rPr>
          <w:rFonts w:hint="eastAsia"/>
        </w:rPr>
        <w:t xml:space="preserve"> </w:t>
      </w:r>
      <w:r>
        <w:t xml:space="preserve"> </w:t>
      </w:r>
      <w:r>
        <w:rPr>
          <w:rFonts w:hint="eastAsia"/>
        </w:rPr>
        <w:t>网络上获取图片的特征：</w:t>
      </w:r>
    </w:p>
    <w:p w14:paraId="50865B65" w14:textId="319C2A16" w:rsidR="0057511A" w:rsidRDefault="0057511A" w:rsidP="00393C5E">
      <w:r>
        <w:rPr>
          <w:noProof/>
        </w:rPr>
        <w:drawing>
          <wp:inline distT="0" distB="0" distL="0" distR="0" wp14:anchorId="6BE73D05" wp14:editId="1A9AA362">
            <wp:extent cx="1680261" cy="11468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91835" cy="1154710"/>
                    </a:xfrm>
                    <a:prstGeom prst="rect">
                      <a:avLst/>
                    </a:prstGeom>
                  </pic:spPr>
                </pic:pic>
              </a:graphicData>
            </a:graphic>
          </wp:inline>
        </w:drawing>
      </w:r>
    </w:p>
    <w:p w14:paraId="32E78C0A" w14:textId="31AFDB2F" w:rsidR="007B20D1" w:rsidRDefault="007B20D1" w:rsidP="00393C5E">
      <w:r>
        <w:rPr>
          <w:noProof/>
        </w:rPr>
        <w:drawing>
          <wp:inline distT="0" distB="0" distL="0" distR="0" wp14:anchorId="3EF2565F" wp14:editId="25A15BE1">
            <wp:extent cx="2194531" cy="1123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6805" cy="1145601"/>
                    </a:xfrm>
                    <a:prstGeom prst="rect">
                      <a:avLst/>
                    </a:prstGeom>
                  </pic:spPr>
                </pic:pic>
              </a:graphicData>
            </a:graphic>
          </wp:inline>
        </w:drawing>
      </w:r>
    </w:p>
    <w:p w14:paraId="42787B08" w14:textId="446840F0" w:rsidR="007B20D1" w:rsidRDefault="007B20D1" w:rsidP="00393C5E">
      <w:r>
        <w:rPr>
          <w:noProof/>
        </w:rPr>
        <w:drawing>
          <wp:inline distT="0" distB="0" distL="0" distR="0" wp14:anchorId="291D8860" wp14:editId="7A4423C7">
            <wp:extent cx="2478336" cy="12534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8648" cy="1258706"/>
                    </a:xfrm>
                    <a:prstGeom prst="rect">
                      <a:avLst/>
                    </a:prstGeom>
                  </pic:spPr>
                </pic:pic>
              </a:graphicData>
            </a:graphic>
          </wp:inline>
        </w:drawing>
      </w:r>
    </w:p>
    <w:p w14:paraId="6E900D94" w14:textId="1074E72D" w:rsidR="007B20D1" w:rsidRDefault="007B20D1" w:rsidP="00393C5E">
      <w:r>
        <w:rPr>
          <w:rFonts w:hint="eastAsia"/>
        </w:rPr>
        <w:t xml:space="preserve"> </w:t>
      </w:r>
      <w:r>
        <w:t xml:space="preserve"> </w:t>
      </w:r>
      <w:r>
        <w:rPr>
          <w:rFonts w:hint="eastAsia"/>
        </w:rPr>
        <w:t>所以这些图片会存在大量的外点。下面介绍如何利用这些图片：</w:t>
      </w:r>
    </w:p>
    <w:p w14:paraId="6FD5697C" w14:textId="7044670D" w:rsidR="007B20D1" w:rsidRDefault="007B20D1" w:rsidP="00393C5E">
      <w:r>
        <w:rPr>
          <w:rFonts w:hint="eastAsia"/>
        </w:rPr>
        <w:t>1.S</w:t>
      </w:r>
      <w:r>
        <w:t>IFT</w:t>
      </w:r>
      <w:r>
        <w:rPr>
          <w:rFonts w:hint="eastAsia"/>
        </w:rPr>
        <w:t>提取特征，寻找匹配点比较多的图片连线</w:t>
      </w:r>
    </w:p>
    <w:p w14:paraId="4B55E061" w14:textId="6E453663" w:rsidR="007B20D1" w:rsidRDefault="007B20D1" w:rsidP="00393C5E">
      <w:r>
        <w:rPr>
          <w:rFonts w:hint="eastAsia"/>
        </w:rPr>
        <w:t>2.</w:t>
      </w:r>
      <w:r>
        <w:rPr>
          <w:rFonts w:hint="eastAsia"/>
        </w:rPr>
        <w:t>对连线图片间通过8点法估计两两图片间的基本矩阵F，进一步去除错误匹配点</w:t>
      </w:r>
    </w:p>
    <w:p w14:paraId="51982741" w14:textId="52F61289" w:rsidR="007B20D1" w:rsidRDefault="007B20D1" w:rsidP="00393C5E">
      <w:r>
        <w:rPr>
          <w:rFonts w:hint="eastAsia"/>
        </w:rPr>
        <w:t>3.确定了匹配点之后，我们开始沿着匹配点的连线，寻找匹配点的track（即几个匹配点）</w:t>
      </w:r>
    </w:p>
    <w:p w14:paraId="397C8E53" w14:textId="088D8ED3" w:rsidR="007B20D1" w:rsidRDefault="007B20D1" w:rsidP="00393C5E">
      <w:r>
        <w:rPr>
          <w:noProof/>
        </w:rPr>
        <w:drawing>
          <wp:inline distT="0" distB="0" distL="0" distR="0" wp14:anchorId="7C0DC5C6" wp14:editId="1543C114">
            <wp:extent cx="2879351" cy="1219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0223" cy="1223804"/>
                    </a:xfrm>
                    <a:prstGeom prst="rect">
                      <a:avLst/>
                    </a:prstGeom>
                  </pic:spPr>
                </pic:pic>
              </a:graphicData>
            </a:graphic>
          </wp:inline>
        </w:drawing>
      </w:r>
      <w:r>
        <w:rPr>
          <w:noProof/>
        </w:rPr>
        <w:drawing>
          <wp:inline distT="0" distB="0" distL="0" distR="0" wp14:anchorId="5CD6A2E6" wp14:editId="72F6FE7A">
            <wp:extent cx="1409175" cy="842010"/>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7091" cy="876616"/>
                    </a:xfrm>
                    <a:prstGeom prst="rect">
                      <a:avLst/>
                    </a:prstGeom>
                  </pic:spPr>
                </pic:pic>
              </a:graphicData>
            </a:graphic>
          </wp:inline>
        </w:drawing>
      </w:r>
    </w:p>
    <w:p w14:paraId="39ACFBE9" w14:textId="216E8483" w:rsidR="007B20D1" w:rsidRDefault="007B20D1" w:rsidP="007B20D1">
      <w:r>
        <w:lastRenderedPageBreak/>
        <w:t xml:space="preserve">  </w:t>
      </w:r>
      <w:r>
        <w:rPr>
          <w:rFonts w:hint="eastAsia"/>
        </w:rPr>
        <w:t>现在已经找到了输入</w:t>
      </w:r>
      <w:r w:rsidR="00390BC2">
        <w:rPr>
          <w:rFonts w:hint="eastAsia"/>
        </w:rPr>
        <w:t>（输入为一系列的匹配点的track）</w:t>
      </w:r>
      <w:r>
        <w:rPr>
          <w:rFonts w:hint="eastAsia"/>
        </w:rPr>
        <w:t>，</w:t>
      </w:r>
      <w:r w:rsidR="00390BC2">
        <w:rPr>
          <w:rFonts w:hint="eastAsia"/>
        </w:rPr>
        <w:t>下面说明如何通过这些track计算相机位姿和3</w:t>
      </w:r>
      <w:r w:rsidR="00390BC2">
        <w:t>D</w:t>
      </w:r>
      <w:r w:rsidR="00390BC2">
        <w:rPr>
          <w:rFonts w:hint="eastAsia"/>
        </w:rPr>
        <w:t>的空间坐标：</w:t>
      </w:r>
    </w:p>
    <w:p w14:paraId="27DE508F" w14:textId="0127970C" w:rsidR="00390BC2" w:rsidRDefault="00390BC2" w:rsidP="007B20D1">
      <w:r>
        <w:rPr>
          <w:noProof/>
        </w:rPr>
        <w:drawing>
          <wp:inline distT="0" distB="0" distL="0" distR="0" wp14:anchorId="1C92D92A" wp14:editId="01A3BA1D">
            <wp:extent cx="2880342" cy="17373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9799" cy="1743064"/>
                    </a:xfrm>
                    <a:prstGeom prst="rect">
                      <a:avLst/>
                    </a:prstGeom>
                  </pic:spPr>
                </pic:pic>
              </a:graphicData>
            </a:graphic>
          </wp:inline>
        </w:drawing>
      </w:r>
    </w:p>
    <w:p w14:paraId="66DA56CA" w14:textId="321D9F1C" w:rsidR="00390BC2" w:rsidRDefault="00390BC2" w:rsidP="007B20D1">
      <w:r>
        <w:rPr>
          <w:rFonts w:hint="eastAsia"/>
        </w:rPr>
        <w:t xml:space="preserve"> </w:t>
      </w:r>
      <w:r>
        <w:t xml:space="preserve"> </w:t>
      </w:r>
      <w:r>
        <w:rPr>
          <w:rFonts w:hint="eastAsia"/>
        </w:rPr>
        <w:t>难题还有：非常高维的非线性问题</w:t>
      </w:r>
    </w:p>
    <w:p w14:paraId="356DCF03" w14:textId="06256ED4" w:rsidR="00390BC2" w:rsidRDefault="00390BC2" w:rsidP="00390BC2">
      <w:pPr>
        <w:ind w:left="210" w:hangingChars="100" w:hanging="210"/>
      </w:pPr>
      <w:r>
        <w:rPr>
          <w:noProof/>
        </w:rPr>
        <w:drawing>
          <wp:anchor distT="0" distB="0" distL="114300" distR="114300" simplePos="0" relativeHeight="251658240" behindDoc="0" locked="0" layoutInCell="1" allowOverlap="1" wp14:anchorId="5FF3EF61" wp14:editId="12E5A85B">
            <wp:simplePos x="1143000" y="3307080"/>
            <wp:positionH relativeFrom="column">
              <wp:align>left</wp:align>
            </wp:positionH>
            <wp:positionV relativeFrom="paragraph">
              <wp:align>top</wp:align>
            </wp:positionV>
            <wp:extent cx="2350770" cy="763873"/>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50770" cy="763873"/>
                    </a:xfrm>
                    <a:prstGeom prst="rect">
                      <a:avLst/>
                    </a:prstGeom>
                  </pic:spPr>
                </pic:pic>
              </a:graphicData>
            </a:graphic>
          </wp:anchor>
        </w:drawing>
      </w:r>
      <w:r>
        <w:br w:type="textWrapping" w:clear="all"/>
      </w:r>
      <w:r>
        <w:rPr>
          <w:rFonts w:hint="eastAsia"/>
        </w:rPr>
        <w:t>增量式Sf</w:t>
      </w:r>
      <w:r>
        <w:t>M</w:t>
      </w:r>
      <w:r>
        <w:rPr>
          <w:rFonts w:hint="eastAsia"/>
        </w:rPr>
        <w:t>的思路：不断添加相机（迭代）</w:t>
      </w:r>
    </w:p>
    <w:p w14:paraId="191A438A" w14:textId="65196101" w:rsidR="00390BC2" w:rsidRDefault="00390BC2" w:rsidP="007B20D1">
      <w:r>
        <w:rPr>
          <w:noProof/>
        </w:rPr>
        <w:drawing>
          <wp:inline distT="0" distB="0" distL="0" distR="0" wp14:anchorId="0B3FBF47" wp14:editId="4BB35703">
            <wp:extent cx="2175510" cy="545842"/>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9757" cy="574507"/>
                    </a:xfrm>
                    <a:prstGeom prst="rect">
                      <a:avLst/>
                    </a:prstGeom>
                  </pic:spPr>
                </pic:pic>
              </a:graphicData>
            </a:graphic>
          </wp:inline>
        </w:drawing>
      </w:r>
    </w:p>
    <w:p w14:paraId="19AB40BA" w14:textId="69BB2EDB" w:rsidR="00390BC2" w:rsidRDefault="00390BC2" w:rsidP="007B20D1">
      <w:r>
        <w:rPr>
          <w:rFonts w:hint="eastAsia"/>
        </w:rPr>
        <w:t xml:space="preserve"> </w:t>
      </w:r>
      <w:r>
        <w:t xml:space="preserve"> </w:t>
      </w:r>
      <w:r>
        <w:rPr>
          <w:rFonts w:hint="eastAsia"/>
        </w:rPr>
        <w:t>增量式Sf</w:t>
      </w:r>
      <w:r>
        <w:t>M</w:t>
      </w:r>
      <w:r>
        <w:rPr>
          <w:rFonts w:hint="eastAsia"/>
        </w:rPr>
        <w:t>做法：</w:t>
      </w:r>
    </w:p>
    <w:p w14:paraId="4D017015" w14:textId="3B6F828F" w:rsidR="00390BC2" w:rsidRDefault="00390BC2" w:rsidP="007B20D1">
      <w:r>
        <w:rPr>
          <w:rFonts w:hint="eastAsia"/>
        </w:rPr>
        <w:t>（1）先选择两幅比较合适的初始图像对（匹配点多，图像相似，主要靠人工经验）</w:t>
      </w:r>
    </w:p>
    <w:p w14:paraId="5794F743" w14:textId="43B05D3E" w:rsidR="00BB4256" w:rsidRDefault="00390BC2" w:rsidP="0051414B">
      <w:pPr>
        <w:rPr>
          <w:rFonts w:hint="eastAsia"/>
        </w:rPr>
      </w:pPr>
      <w:r>
        <w:rPr>
          <w:rFonts w:hint="eastAsia"/>
        </w:rPr>
        <w:t>（2）</w:t>
      </w:r>
      <w:r>
        <w:rPr>
          <w:rFonts w:hint="eastAsia"/>
        </w:rPr>
        <w:t>用上面的稀疏重建方法计算各种矩阵，然后对两个相机与模型三角化</w:t>
      </w:r>
      <w:r>
        <w:rPr>
          <w:rFonts w:hint="eastAsia"/>
        </w:rPr>
        <w:t>（即两视图Sf</w:t>
      </w:r>
      <w:r>
        <w:t>M</w:t>
      </w:r>
      <w:r>
        <w:rPr>
          <w:rFonts w:hint="eastAsia"/>
        </w:rPr>
        <w:t>）</w:t>
      </w:r>
      <w:r w:rsidR="00BB4256">
        <w:rPr>
          <w:rFonts w:hint="eastAsia"/>
        </w:rPr>
        <w:t>，即输入两幅图像匹配点，输出相机内外参数和匹配点的3</w:t>
      </w:r>
      <w:r w:rsidR="00BB4256">
        <w:t>D</w:t>
      </w:r>
      <w:r w:rsidR="00BB4256">
        <w:rPr>
          <w:rFonts w:hint="eastAsia"/>
        </w:rPr>
        <w:t>位置。用8点法计算内外参数，如果相机内参数未知，则得出矩阵是无法分解成R、t两个矩阵的，此时需要将内参数简化为只有相机焦距一个未知量，用5点法解（简化之前说过，方法具体参考上面稀疏重建），若无法从摄影设备中得到初始的焦距值，则用最长的边*1.2（1.5）作为初始焦距。</w:t>
      </w:r>
      <w:r w:rsidR="0051414B">
        <w:rPr>
          <w:rFonts w:hint="eastAsia"/>
        </w:rPr>
        <w:t>最后再三角化（</w:t>
      </w:r>
      <w:r w:rsidR="0051414B">
        <w:rPr>
          <w:rFonts w:hint="eastAsia"/>
        </w:rPr>
        <w:t>三角化的意思就是用两台相机的图像重建三维中的空间点</w:t>
      </w:r>
      <w:r w:rsidR="0051414B">
        <w:rPr>
          <w:rFonts w:hint="eastAsia"/>
        </w:rPr>
        <w:t>）。</w:t>
      </w:r>
    </w:p>
    <w:p w14:paraId="710B6E27" w14:textId="39FD8720" w:rsidR="00390BC2" w:rsidRDefault="00390BC2" w:rsidP="007B20D1">
      <w:r>
        <w:rPr>
          <w:rFonts w:hint="eastAsia"/>
        </w:rPr>
        <w:t>（3）</w:t>
      </w:r>
    </w:p>
    <w:p w14:paraId="4E35B961" w14:textId="5FF5EA97" w:rsidR="00390BC2" w:rsidRDefault="00390BC2" w:rsidP="007B20D1">
      <w:r>
        <w:rPr>
          <w:noProof/>
        </w:rPr>
        <w:drawing>
          <wp:inline distT="0" distB="0" distL="0" distR="0" wp14:anchorId="5B17ABA7" wp14:editId="1081E94D">
            <wp:extent cx="2586990" cy="759340"/>
            <wp:effectExtent l="0" t="0" r="381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9528" cy="777696"/>
                    </a:xfrm>
                    <a:prstGeom prst="rect">
                      <a:avLst/>
                    </a:prstGeom>
                  </pic:spPr>
                </pic:pic>
              </a:graphicData>
            </a:graphic>
          </wp:inline>
        </w:drawing>
      </w:r>
    </w:p>
    <w:p w14:paraId="78357F3D" w14:textId="6417E5DF" w:rsidR="0051414B" w:rsidRDefault="0051414B" w:rsidP="007B20D1">
      <w:r>
        <w:rPr>
          <w:rFonts w:hint="eastAsia"/>
        </w:rPr>
        <w:t xml:space="preserve"> </w:t>
      </w:r>
      <w:r>
        <w:t xml:space="preserve"> </w:t>
      </w:r>
      <w:r>
        <w:rPr>
          <w:rFonts w:hint="eastAsia"/>
        </w:rPr>
        <w:t>这里添加的相机的特征点匹配算法为Pn</w:t>
      </w:r>
      <w:r>
        <w:t>P</w:t>
      </w:r>
      <w:r>
        <w:rPr>
          <w:rFonts w:hint="eastAsia"/>
        </w:rPr>
        <w:t>算法。</w:t>
      </w:r>
    </w:p>
    <w:p w14:paraId="03DA82AB" w14:textId="15F547F4" w:rsidR="0051414B" w:rsidRDefault="0051414B" w:rsidP="007B20D1">
      <w:r>
        <w:rPr>
          <w:noProof/>
        </w:rPr>
        <w:drawing>
          <wp:inline distT="0" distB="0" distL="0" distR="0" wp14:anchorId="7FD92852" wp14:editId="5B6A3EBA">
            <wp:extent cx="2903220" cy="888862"/>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1328" cy="931146"/>
                    </a:xfrm>
                    <a:prstGeom prst="rect">
                      <a:avLst/>
                    </a:prstGeom>
                  </pic:spPr>
                </pic:pic>
              </a:graphicData>
            </a:graphic>
          </wp:inline>
        </w:drawing>
      </w:r>
    </w:p>
    <w:p w14:paraId="7DD62212" w14:textId="508F638E" w:rsidR="0051414B" w:rsidRDefault="0051414B" w:rsidP="007B20D1">
      <w:r>
        <w:rPr>
          <w:noProof/>
        </w:rPr>
        <w:drawing>
          <wp:inline distT="0" distB="0" distL="0" distR="0" wp14:anchorId="699A4BEF" wp14:editId="04EE99D0">
            <wp:extent cx="2495550" cy="28002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5017" cy="360751"/>
                    </a:xfrm>
                    <a:prstGeom prst="rect">
                      <a:avLst/>
                    </a:prstGeom>
                  </pic:spPr>
                </pic:pic>
              </a:graphicData>
            </a:graphic>
          </wp:inline>
        </w:drawing>
      </w:r>
    </w:p>
    <w:p w14:paraId="27EB11C2" w14:textId="0F5D6EDF" w:rsidR="0051414B" w:rsidRDefault="0051414B" w:rsidP="007B20D1">
      <w:pPr>
        <w:rPr>
          <w:rFonts w:hint="eastAsia"/>
        </w:rPr>
      </w:pPr>
      <w:r>
        <w:rPr>
          <w:noProof/>
        </w:rPr>
        <w:drawing>
          <wp:inline distT="0" distB="0" distL="0" distR="0" wp14:anchorId="0E7311DE" wp14:editId="6D22713A">
            <wp:extent cx="3089910" cy="35266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6403" cy="394494"/>
                    </a:xfrm>
                    <a:prstGeom prst="rect">
                      <a:avLst/>
                    </a:prstGeom>
                  </pic:spPr>
                </pic:pic>
              </a:graphicData>
            </a:graphic>
          </wp:inline>
        </w:drawing>
      </w:r>
    </w:p>
    <w:p w14:paraId="40CE7528" w14:textId="5D5EADB6" w:rsidR="00390BC2" w:rsidRDefault="00390BC2" w:rsidP="007B20D1">
      <w:r>
        <w:rPr>
          <w:rFonts w:hint="eastAsia"/>
        </w:rPr>
        <w:t>（4）</w:t>
      </w:r>
      <w:r w:rsidR="00BB4256">
        <w:rPr>
          <w:rFonts w:hint="eastAsia"/>
        </w:rPr>
        <w:t>直到全部相机都添加完毕后，再最后调用一次</w:t>
      </w:r>
    </w:p>
    <w:p w14:paraId="143B11D6" w14:textId="243548B5" w:rsidR="0051414B" w:rsidRDefault="0051414B" w:rsidP="007B20D1">
      <w:r>
        <w:rPr>
          <w:rFonts w:hint="eastAsia"/>
        </w:rPr>
        <w:lastRenderedPageBreak/>
        <w:t xml:space="preserve"> </w:t>
      </w:r>
      <w:r>
        <w:t xml:space="preserve"> </w:t>
      </w:r>
      <w:r>
        <w:rPr>
          <w:rFonts w:hint="eastAsia"/>
        </w:rPr>
        <w:t>特征点匹配中的外点问题是不可避免的，如何进行外点处理？</w:t>
      </w:r>
    </w:p>
    <w:p w14:paraId="2B330A24" w14:textId="06BE1715" w:rsidR="0051414B" w:rsidRDefault="0051414B" w:rsidP="007B20D1">
      <w:r>
        <w:rPr>
          <w:noProof/>
        </w:rPr>
        <w:drawing>
          <wp:inline distT="0" distB="0" distL="0" distR="0" wp14:anchorId="49F78742" wp14:editId="175A8572">
            <wp:extent cx="2880360" cy="16593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2952" cy="1666599"/>
                    </a:xfrm>
                    <a:prstGeom prst="rect">
                      <a:avLst/>
                    </a:prstGeom>
                  </pic:spPr>
                </pic:pic>
              </a:graphicData>
            </a:graphic>
          </wp:inline>
        </w:drawing>
      </w:r>
    </w:p>
    <w:p w14:paraId="4588323B" w14:textId="74DD8C74" w:rsidR="0051414B" w:rsidRPr="00390BC2" w:rsidRDefault="0051414B" w:rsidP="007B20D1">
      <w:pPr>
        <w:rPr>
          <w:rFonts w:hint="eastAsia"/>
        </w:rPr>
      </w:pPr>
      <w:r>
        <w:rPr>
          <w:rFonts w:hint="eastAsia"/>
        </w:rPr>
        <w:t xml:space="preserve"> </w:t>
      </w:r>
      <w:r>
        <w:t xml:space="preserve"> </w:t>
      </w:r>
      <w:r>
        <w:rPr>
          <w:rFonts w:hint="eastAsia"/>
        </w:rPr>
        <w:t>1中去除外点方法是将误差比较大的点直接当作外点去除，前提是你的算法构建的点比较正确。</w:t>
      </w:r>
      <w:bookmarkStart w:id="0" w:name="_GoBack"/>
      <w:bookmarkEnd w:id="0"/>
    </w:p>
    <w:sectPr w:rsidR="0051414B" w:rsidRPr="00390BC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5A8"/>
    <w:rsid w:val="00077537"/>
    <w:rsid w:val="002B0DB6"/>
    <w:rsid w:val="00390BC2"/>
    <w:rsid w:val="00393C5E"/>
    <w:rsid w:val="004305A8"/>
    <w:rsid w:val="00460059"/>
    <w:rsid w:val="00465D77"/>
    <w:rsid w:val="0051414B"/>
    <w:rsid w:val="0057511A"/>
    <w:rsid w:val="00730DF4"/>
    <w:rsid w:val="007B20D1"/>
    <w:rsid w:val="00805E83"/>
    <w:rsid w:val="00A71792"/>
    <w:rsid w:val="00B90AB1"/>
    <w:rsid w:val="00BB4256"/>
    <w:rsid w:val="00CE2A34"/>
    <w:rsid w:val="00D07144"/>
    <w:rsid w:val="00E26232"/>
    <w:rsid w:val="00EB11F4"/>
    <w:rsid w:val="00F72418"/>
    <w:rsid w:val="00F93219"/>
    <w:rsid w:val="00FE3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1950C"/>
  <w15:chartTrackingRefBased/>
  <w15:docId w15:val="{E836DE11-540B-4516-A57D-B709DC44B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12</Pages>
  <Words>427</Words>
  <Characters>2435</Characters>
  <Application>Microsoft Office Word</Application>
  <DocSecurity>0</DocSecurity>
  <Lines>20</Lines>
  <Paragraphs>5</Paragraphs>
  <ScaleCrop>false</ScaleCrop>
  <Company/>
  <LinksUpToDate>false</LinksUpToDate>
  <CharactersWithSpaces>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Kris</dc:creator>
  <cp:keywords/>
  <dc:description/>
  <cp:lastModifiedBy>Wu Kris</cp:lastModifiedBy>
  <cp:revision>3</cp:revision>
  <dcterms:created xsi:type="dcterms:W3CDTF">2020-04-26T02:24:00Z</dcterms:created>
  <dcterms:modified xsi:type="dcterms:W3CDTF">2020-04-26T08:58:00Z</dcterms:modified>
</cp:coreProperties>
</file>